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50C8" w14:textId="165CB40A" w:rsidR="00B64A9E" w:rsidRDefault="00B64A9E"/>
    <w:p w14:paraId="384DDED3" w14:textId="77777777" w:rsidR="00B64A9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TECHNICAL PROPOSAL FORM</w:t>
      </w:r>
    </w:p>
    <w:p w14:paraId="1E6A1A26" w14:textId="77777777" w:rsidR="00B64A9E" w:rsidRDefault="00B64A9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B64A9E" w14:paraId="20A2184E" w14:textId="77777777">
        <w:tc>
          <w:tcPr>
            <w:tcW w:w="3708" w:type="dxa"/>
          </w:tcPr>
          <w:p w14:paraId="6779E0F2" w14:textId="77777777" w:rsidR="00B64A9E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49B78625" w14:textId="77777777" w:rsidR="00B64A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name of company]</w:t>
            </w:r>
          </w:p>
        </w:tc>
      </w:tr>
      <w:tr w:rsidR="00B64A9E" w14:paraId="39B8D998" w14:textId="77777777">
        <w:tc>
          <w:tcPr>
            <w:tcW w:w="3708" w:type="dxa"/>
          </w:tcPr>
          <w:p w14:paraId="058B1A2B" w14:textId="77777777" w:rsidR="00B64A9E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heading=h.tyjcwt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14:paraId="44778F14" w14:textId="77777777" w:rsidR="00B64A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quotation date]</w:t>
            </w:r>
          </w:p>
        </w:tc>
      </w:tr>
      <w:tr w:rsidR="00B64A9E" w14:paraId="2627B4A1" w14:textId="77777777">
        <w:tc>
          <w:tcPr>
            <w:tcW w:w="3708" w:type="dxa"/>
          </w:tcPr>
          <w:p w14:paraId="03806235" w14:textId="77777777" w:rsidR="00B64A9E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14:paraId="6F443164" w14:textId="77777777" w:rsidR="00B64A9E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UNFPA/IDN/RFQ/24/002</w:t>
            </w:r>
          </w:p>
        </w:tc>
      </w:tr>
    </w:tbl>
    <w:p w14:paraId="5C493C29" w14:textId="77777777" w:rsidR="00B64A9E" w:rsidRDefault="00B64A9E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14:paraId="0095C92A" w14:textId="77777777" w:rsidR="00B64A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Bidder shall fill in this form in accordance with the instructions indicated. No alterations to its format shall be permitted and no substitutions shall be accepted.</w:t>
      </w:r>
    </w:p>
    <w:p w14:paraId="0D5302B0" w14:textId="77777777" w:rsidR="00B64A9E" w:rsidRDefault="00B64A9E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3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2B38079F" w14:textId="77777777">
        <w:trPr>
          <w:trHeight w:val="253"/>
        </w:trPr>
        <w:tc>
          <w:tcPr>
            <w:tcW w:w="1489" w:type="dxa"/>
          </w:tcPr>
          <w:p w14:paraId="449AD6C8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1</w:t>
            </w:r>
          </w:p>
        </w:tc>
        <w:tc>
          <w:tcPr>
            <w:tcW w:w="8074" w:type="dxa"/>
          </w:tcPr>
          <w:p w14:paraId="032E8885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Individual Kit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Maternity Kit Type A (Kit Ibu Hamil)</w:t>
            </w:r>
          </w:p>
        </w:tc>
      </w:tr>
      <w:tr w:rsidR="00B64A9E" w14:paraId="7B5C73A4" w14:textId="77777777">
        <w:tc>
          <w:tcPr>
            <w:tcW w:w="1489" w:type="dxa"/>
          </w:tcPr>
          <w:p w14:paraId="1F89262C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6B8A346F" w14:textId="19E2834C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300A66FC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1A1D9150" w14:textId="77777777" w:rsidR="00B64A9E" w:rsidRDefault="00B64A9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4CD42A8" w14:textId="77777777" w:rsidR="00B64A9E" w:rsidRDefault="00B64A9E">
      <w:pPr>
        <w:ind w:right="63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182E60B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4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757F4F5D" w14:textId="77777777">
        <w:tc>
          <w:tcPr>
            <w:tcW w:w="1489" w:type="dxa"/>
          </w:tcPr>
          <w:p w14:paraId="45C02AFB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2</w:t>
            </w:r>
          </w:p>
        </w:tc>
        <w:tc>
          <w:tcPr>
            <w:tcW w:w="8074" w:type="dxa"/>
          </w:tcPr>
          <w:p w14:paraId="783DCA1A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Individual Kit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Newborn Kit Type A (Kit Bayi Baru Lahir) </w:t>
            </w:r>
          </w:p>
        </w:tc>
      </w:tr>
      <w:tr w:rsidR="00B64A9E" w14:paraId="27561BFE" w14:textId="77777777">
        <w:tc>
          <w:tcPr>
            <w:tcW w:w="1489" w:type="dxa"/>
          </w:tcPr>
          <w:p w14:paraId="30148FCF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1FDDB6C4" w14:textId="30F615F9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17B94A62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3A674886" w14:textId="77777777" w:rsidR="00B64A9E" w:rsidRDefault="00B64A9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7C948D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5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4FA99E37" w14:textId="77777777">
        <w:tc>
          <w:tcPr>
            <w:tcW w:w="1489" w:type="dxa"/>
          </w:tcPr>
          <w:p w14:paraId="1F5B9E52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3</w:t>
            </w:r>
          </w:p>
        </w:tc>
        <w:tc>
          <w:tcPr>
            <w:tcW w:w="8074" w:type="dxa"/>
          </w:tcPr>
          <w:p w14:paraId="18D57301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Individual Kit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Female Elderly Kit Type A (Kit Lansia Perempuan) </w:t>
            </w:r>
          </w:p>
        </w:tc>
      </w:tr>
      <w:tr w:rsidR="00B64A9E" w14:paraId="32AA9A53" w14:textId="77777777">
        <w:tc>
          <w:tcPr>
            <w:tcW w:w="1489" w:type="dxa"/>
          </w:tcPr>
          <w:p w14:paraId="39278E4E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3D8B1682" w14:textId="4033082C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1BEB60B4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2FE9AD50" w14:textId="77777777" w:rsidR="00B64A9E" w:rsidRDefault="00B64A9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5EF27D6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2D813BC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6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61852CCE" w14:textId="77777777">
        <w:tc>
          <w:tcPr>
            <w:tcW w:w="1489" w:type="dxa"/>
          </w:tcPr>
          <w:p w14:paraId="4679E8B7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4</w:t>
            </w:r>
          </w:p>
        </w:tc>
        <w:tc>
          <w:tcPr>
            <w:tcW w:w="8074" w:type="dxa"/>
          </w:tcPr>
          <w:p w14:paraId="4DE19104" w14:textId="77777777" w:rsidR="00B64A9E" w:rsidRDefault="00000000">
            <w:pP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Individual Kit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Male Elderly Kit Type A (Kit Lansia Laki-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laki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B64A9E" w14:paraId="220193D1" w14:textId="77777777">
        <w:tc>
          <w:tcPr>
            <w:tcW w:w="1489" w:type="dxa"/>
          </w:tcPr>
          <w:p w14:paraId="4D14B952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2F165A81" w14:textId="5F70C090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079AC6EE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57CE578D" w14:textId="77777777" w:rsidR="00B64A9E" w:rsidRDefault="00B64A9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90795E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E8CC6B8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C19D46C" w14:textId="77777777" w:rsidR="008D20B8" w:rsidRDefault="008D20B8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2641C13" w14:textId="77777777" w:rsidR="008D20B8" w:rsidRDefault="008D20B8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667C385" w14:textId="77777777" w:rsidR="00917F69" w:rsidRDefault="00917F69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9B043D4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A2704B2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7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6D8A2906" w14:textId="77777777">
        <w:tc>
          <w:tcPr>
            <w:tcW w:w="1489" w:type="dxa"/>
          </w:tcPr>
          <w:p w14:paraId="15EBCAA0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5</w:t>
            </w:r>
          </w:p>
        </w:tc>
        <w:tc>
          <w:tcPr>
            <w:tcW w:w="8074" w:type="dxa"/>
          </w:tcPr>
          <w:p w14:paraId="11C92B2D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Individual Kit - Adolescent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irls Kit</w:t>
            </w:r>
          </w:p>
        </w:tc>
      </w:tr>
      <w:tr w:rsidR="00B64A9E" w14:paraId="09453755" w14:textId="77777777">
        <w:tc>
          <w:tcPr>
            <w:tcW w:w="1489" w:type="dxa"/>
          </w:tcPr>
          <w:p w14:paraId="6854B68D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14EC244E" w14:textId="35A16131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42397916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31E71609" w14:textId="77777777" w:rsidR="00B64A9E" w:rsidRDefault="00B64A9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68661C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8"/>
        <w:tblW w:w="956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8074"/>
      </w:tblGrid>
      <w:tr w:rsidR="00B64A9E" w14:paraId="00397E30" w14:textId="77777777">
        <w:tc>
          <w:tcPr>
            <w:tcW w:w="1489" w:type="dxa"/>
          </w:tcPr>
          <w:p w14:paraId="23221CC9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Item 6</w:t>
            </w:r>
          </w:p>
        </w:tc>
        <w:tc>
          <w:tcPr>
            <w:tcW w:w="8074" w:type="dxa"/>
          </w:tcPr>
          <w:p w14:paraId="6EB711F9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Individual Kit - Adolescent Boys Kit</w:t>
            </w:r>
          </w:p>
        </w:tc>
      </w:tr>
      <w:tr w:rsidR="00B64A9E" w14:paraId="5998548D" w14:textId="77777777">
        <w:tc>
          <w:tcPr>
            <w:tcW w:w="1489" w:type="dxa"/>
          </w:tcPr>
          <w:p w14:paraId="38AAAD50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Specifications</w:t>
            </w:r>
          </w:p>
        </w:tc>
        <w:tc>
          <w:tcPr>
            <w:tcW w:w="8074" w:type="dxa"/>
          </w:tcPr>
          <w:p w14:paraId="06C7A08C" w14:textId="3C019550" w:rsidR="00B64A9E" w:rsidRDefault="002D06D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0F0D">
              <w:rPr>
                <w:rFonts w:asciiTheme="majorHAnsi" w:eastAsia="Calibri" w:hAnsiTheme="majorHAnsi" w:cstheme="majorHAnsi"/>
                <w:sz w:val="22"/>
                <w:szCs w:val="22"/>
              </w:rPr>
              <w:t>__ Comply     __ Not Comply with RFQ specification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10F0D"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[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  <w:t>tick/select one]</w:t>
            </w:r>
          </w:p>
          <w:p w14:paraId="3366CB7D" w14:textId="77777777" w:rsidR="00B64A9E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[insert description of technical specification of quoted goods stated in the price quotation form]</w:t>
            </w:r>
          </w:p>
          <w:p w14:paraId="09994FD5" w14:textId="77777777" w:rsidR="00B64A9E" w:rsidRDefault="00000000">
            <w:pPr>
              <w:tabs>
                <w:tab w:val="left" w:pos="273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</w:tbl>
    <w:p w14:paraId="43F08B93" w14:textId="77777777" w:rsidR="00B64A9E" w:rsidRDefault="00B64A9E">
      <w:pPr>
        <w:ind w:left="990" w:right="630" w:hanging="99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E2764E2" w14:textId="6D3C20BA" w:rsidR="00B64A9E" w:rsidRDefault="00B64A9E" w:rsidP="008D20B8">
      <w:pPr>
        <w:ind w:right="63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4A9E" w:rsidSect="008D20B8">
      <w:headerReference w:type="default" r:id="rId8"/>
      <w:footerReference w:type="default" r:id="rId9"/>
      <w:pgSz w:w="11910" w:h="16840"/>
      <w:pgMar w:top="2020" w:right="480" w:bottom="900" w:left="960" w:header="938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D50" w14:textId="77777777" w:rsidR="00A31EEE" w:rsidRDefault="00A31EEE">
      <w:r>
        <w:separator/>
      </w:r>
    </w:p>
  </w:endnote>
  <w:endnote w:type="continuationSeparator" w:id="0">
    <w:p w14:paraId="52282BB7" w14:textId="77777777" w:rsidR="00A31EEE" w:rsidRDefault="00A3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9A1" w14:textId="77777777" w:rsidR="00B64A9E" w:rsidRDefault="00B64A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B3FE" w14:textId="77777777" w:rsidR="00A31EEE" w:rsidRDefault="00A31EEE">
      <w:r>
        <w:separator/>
      </w:r>
    </w:p>
  </w:footnote>
  <w:footnote w:type="continuationSeparator" w:id="0">
    <w:p w14:paraId="4C8BC2A7" w14:textId="77777777" w:rsidR="00A31EEE" w:rsidRDefault="00A3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DD7A" w14:textId="77777777" w:rsidR="00B64A9E" w:rsidRDefault="00B64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f0"/>
      <w:tblW w:w="9990" w:type="dxa"/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B64A9E" w14:paraId="1A097575" w14:textId="77777777" w:rsidTr="00917F69">
      <w:trPr>
        <w:trHeight w:val="1142"/>
      </w:trPr>
      <w:tc>
        <w:tcPr>
          <w:tcW w:w="4995" w:type="dxa"/>
          <w:shd w:val="clear" w:color="auto" w:fill="auto"/>
        </w:tcPr>
        <w:p w14:paraId="12EF5EA6" w14:textId="38E7D287" w:rsidR="00B64A9E" w:rsidRDefault="00B64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</w:tc>
      <w:tc>
        <w:tcPr>
          <w:tcW w:w="4995" w:type="dxa"/>
          <w:shd w:val="clear" w:color="auto" w:fill="auto"/>
        </w:tcPr>
        <w:p w14:paraId="3BDCA096" w14:textId="78784479" w:rsidR="00B64A9E" w:rsidRDefault="00B64A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77EBD09C" w14:textId="77777777" w:rsidR="00B64A9E" w:rsidRDefault="00B64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CAED8F9" w14:textId="77777777" w:rsidR="00B64A9E" w:rsidRDefault="00B64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51E"/>
    <w:multiLevelType w:val="multilevel"/>
    <w:tmpl w:val="DEFC09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13ED4"/>
    <w:multiLevelType w:val="multilevel"/>
    <w:tmpl w:val="FDECF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AD3A8A"/>
    <w:multiLevelType w:val="multilevel"/>
    <w:tmpl w:val="030675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814261"/>
    <w:multiLevelType w:val="multilevel"/>
    <w:tmpl w:val="8F5683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687870"/>
    <w:multiLevelType w:val="multilevel"/>
    <w:tmpl w:val="7C60F9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1C566C"/>
    <w:multiLevelType w:val="multilevel"/>
    <w:tmpl w:val="623E5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9D45B8"/>
    <w:multiLevelType w:val="multilevel"/>
    <w:tmpl w:val="B17E9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DF6B90"/>
    <w:multiLevelType w:val="multilevel"/>
    <w:tmpl w:val="9552E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F930FF"/>
    <w:multiLevelType w:val="multilevel"/>
    <w:tmpl w:val="AC24626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37032366">
    <w:abstractNumId w:val="8"/>
  </w:num>
  <w:num w:numId="2" w16cid:durableId="46607821">
    <w:abstractNumId w:val="1"/>
  </w:num>
  <w:num w:numId="3" w16cid:durableId="1401978152">
    <w:abstractNumId w:val="7"/>
  </w:num>
  <w:num w:numId="4" w16cid:durableId="475025612">
    <w:abstractNumId w:val="5"/>
  </w:num>
  <w:num w:numId="5" w16cid:durableId="919828112">
    <w:abstractNumId w:val="0"/>
  </w:num>
  <w:num w:numId="6" w16cid:durableId="1273704515">
    <w:abstractNumId w:val="2"/>
  </w:num>
  <w:num w:numId="7" w16cid:durableId="717896126">
    <w:abstractNumId w:val="6"/>
  </w:num>
  <w:num w:numId="8" w16cid:durableId="57948058">
    <w:abstractNumId w:val="4"/>
  </w:num>
  <w:num w:numId="9" w16cid:durableId="1182164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9E"/>
    <w:rsid w:val="000042E9"/>
    <w:rsid w:val="000D1306"/>
    <w:rsid w:val="002D06D1"/>
    <w:rsid w:val="003600CA"/>
    <w:rsid w:val="00375408"/>
    <w:rsid w:val="003E6179"/>
    <w:rsid w:val="0047370B"/>
    <w:rsid w:val="004B6721"/>
    <w:rsid w:val="005B3611"/>
    <w:rsid w:val="008A1979"/>
    <w:rsid w:val="008D20B8"/>
    <w:rsid w:val="008E7352"/>
    <w:rsid w:val="00910082"/>
    <w:rsid w:val="00917F69"/>
    <w:rsid w:val="00973B1F"/>
    <w:rsid w:val="00A31EEE"/>
    <w:rsid w:val="00B64A9E"/>
    <w:rsid w:val="00BC76A5"/>
    <w:rsid w:val="00CF588A"/>
    <w:rsid w:val="00D2439C"/>
    <w:rsid w:val="00D26CE7"/>
    <w:rsid w:val="00D42DC7"/>
    <w:rsid w:val="00E20F1D"/>
    <w:rsid w:val="00EE036C"/>
    <w:rsid w:val="00EE5722"/>
    <w:rsid w:val="00EF241C"/>
    <w:rsid w:val="00EF3BAB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5694"/>
  <w15:docId w15:val="{5967E837-A5F4-49F7-9945-FE63A63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EE036C"/>
  </w:style>
  <w:style w:type="paragraph" w:styleId="Header">
    <w:name w:val="header"/>
    <w:basedOn w:val="Normal"/>
    <w:link w:val="HeaderChar"/>
    <w:uiPriority w:val="99"/>
    <w:unhideWhenUsed/>
    <w:rsid w:val="00EE0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6C"/>
  </w:style>
  <w:style w:type="paragraph" w:styleId="Footer">
    <w:name w:val="footer"/>
    <w:basedOn w:val="Normal"/>
    <w:link w:val="FooterChar"/>
    <w:uiPriority w:val="99"/>
    <w:unhideWhenUsed/>
    <w:rsid w:val="00EE0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6C"/>
  </w:style>
  <w:style w:type="character" w:styleId="CommentReference">
    <w:name w:val="annotation reference"/>
    <w:basedOn w:val="DefaultParagraphFont"/>
    <w:uiPriority w:val="99"/>
    <w:semiHidden/>
    <w:unhideWhenUsed/>
    <w:rsid w:val="00C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8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8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u/WqMnYZVa4zORebMEw5oQP99g==">CgMxLjAyCWguMzBqMHpsbDIKaWQuMzBqMHpsbDIJaC4yZXQ5MnAwMghoLnR5amN3dDgAciExNW5Qc0s1WG53MmxsU0w2aFpuREpuNUdVQWIyWGVSX1U=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Handayani</dc:creator>
  <cp:lastModifiedBy>Dwi Aprin Handayani</cp:lastModifiedBy>
  <cp:revision>3</cp:revision>
  <cp:lastPrinted>2024-01-26T01:01:00Z</cp:lastPrinted>
  <dcterms:created xsi:type="dcterms:W3CDTF">2024-01-26T01:44:00Z</dcterms:created>
  <dcterms:modified xsi:type="dcterms:W3CDTF">2024-01-26T01:50:00Z</dcterms:modified>
</cp:coreProperties>
</file>