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7BC6" w14:textId="77777777" w:rsidR="006E4FA5" w:rsidRDefault="006E4FA5" w:rsidP="006E4FA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TECHNICAL PROPOSAL Form</w:t>
      </w:r>
    </w:p>
    <w:p w14:paraId="60873298" w14:textId="77777777" w:rsidR="006E4FA5" w:rsidRDefault="006E4FA5" w:rsidP="006E4FA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E4FA5" w14:paraId="34C51592" w14:textId="77777777" w:rsidTr="006E4FA5"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14:paraId="3DACDEFD" w14:textId="77777777" w:rsidR="006E4FA5" w:rsidRDefault="006E4FA5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2BF36DB9" w14:textId="77777777" w:rsidR="006E4FA5" w:rsidRDefault="006E4FA5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6E4FA5" w14:paraId="68E67B01" w14:textId="77777777" w:rsidTr="006E4FA5"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14:paraId="07D940D5" w14:textId="77777777" w:rsidR="006E4FA5" w:rsidRDefault="006E4FA5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Date of the quotation: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E65A159E55BB4B5F99D69F359CC2FC7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tcBorders>
                  <w:top w:val="single" w:sz="4" w:space="0" w:color="F2F2F2"/>
                  <w:left w:val="single" w:sz="4" w:space="0" w:color="F2F2F2"/>
                  <w:bottom w:val="single" w:sz="4" w:space="0" w:color="F2F2F2"/>
                  <w:right w:val="single" w:sz="4" w:space="0" w:color="F2F2F2"/>
                </w:tcBorders>
                <w:vAlign w:val="center"/>
                <w:hideMark/>
              </w:tcPr>
              <w:p w14:paraId="3498E719" w14:textId="77777777" w:rsidR="006E4FA5" w:rsidRDefault="006E4FA5">
                <w:pPr>
                  <w:spacing w:line="276" w:lineRule="auto"/>
                  <w:jc w:val="center"/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6E4FA5" w14:paraId="3CC8E73B" w14:textId="77777777" w:rsidTr="006E4FA5"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14:paraId="6D09B5CB" w14:textId="77777777" w:rsidR="006E4FA5" w:rsidRDefault="006E4FA5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quotation Nº: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2890242F" w14:textId="77777777" w:rsidR="006E4FA5" w:rsidRDefault="006E4FA5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/IDN/RFQ/21/024</w:t>
            </w:r>
          </w:p>
        </w:tc>
      </w:tr>
    </w:tbl>
    <w:p w14:paraId="025B9934" w14:textId="77777777" w:rsidR="006E4FA5" w:rsidRDefault="006E4FA5" w:rsidP="006E4FA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eastAsia="en-US"/>
        </w:rPr>
      </w:pPr>
    </w:p>
    <w:p w14:paraId="0F112068" w14:textId="77777777" w:rsidR="006E4FA5" w:rsidRDefault="006E4FA5" w:rsidP="006E4FA5">
      <w:pPr>
        <w:pStyle w:val="ListParagraph"/>
        <w:numPr>
          <w:ilvl w:val="0"/>
          <w:numId w:val="19"/>
        </w:numPr>
        <w:tabs>
          <w:tab w:val="num" w:pos="2160"/>
        </w:tabs>
        <w:ind w:left="426" w:hanging="426"/>
        <w:jc w:val="both"/>
        <w:textAlignment w:val="auto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2B3B3044" w14:textId="18B763EB" w:rsidR="00EE542E" w:rsidRDefault="00EE542E" w:rsidP="006E4FA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28737A9" w14:textId="0C47D458" w:rsidR="006E4FA5" w:rsidRDefault="006E4FA5" w:rsidP="006E4FA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AA9E041" w14:textId="77777777" w:rsidR="00653B53" w:rsidRDefault="00653B53" w:rsidP="006E4FA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70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6E4FA5" w14:paraId="76934F14" w14:textId="77777777" w:rsidTr="006E4FA5">
        <w:trPr>
          <w:trHeight w:val="357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0804" w14:textId="62ED6A19" w:rsidR="006E4FA5" w:rsidRPr="00345AF6" w:rsidRDefault="006E4FA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Provision of </w:t>
            </w:r>
            <w:r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warehouse,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area</w:t>
            </w:r>
            <w:r w:rsidR="003D3DF4">
              <w:rPr>
                <w:rFonts w:ascii="Calibri" w:eastAsia="Calibri" w:hAnsi="Calibri" w:cs="Calibri"/>
                <w:sz w:val="22"/>
                <w:szCs w:val="22"/>
              </w:rPr>
              <w:t xml:space="preserve"> approximately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100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="00345AF6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45AF6" w:rsidRPr="00345AF6">
              <w:rPr>
                <w:rFonts w:ascii="Calibri" w:eastAsia="Calibri" w:hAnsi="Calibri" w:cs="Calibri"/>
                <w:sz w:val="22"/>
                <w:szCs w:val="22"/>
              </w:rPr>
              <w:t>(± 10%)</w:t>
            </w:r>
          </w:p>
        </w:tc>
      </w:tr>
      <w:tr w:rsidR="006E4FA5" w14:paraId="6BE24324" w14:textId="77777777" w:rsidTr="006E4FA5"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AA01" w14:textId="77777777" w:rsidR="006E4FA5" w:rsidRDefault="006E4FA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1A7FA608" w14:textId="77777777" w:rsidR="006E4FA5" w:rsidRDefault="006E4FA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quoted services stated in the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quotation form, that referring to the requirements stated in annex II Terms of Reference]</w:t>
            </w:r>
          </w:p>
          <w:p w14:paraId="3132DF11" w14:textId="77777777" w:rsidR="00345AF6" w:rsidRDefault="00345A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67E4E4CF" w14:textId="7E7D8A62" w:rsidR="006E4FA5" w:rsidRDefault="006E4FA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1.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  <w:t>Location and Access</w:t>
            </w:r>
          </w:p>
          <w:p w14:paraId="532ADA60" w14:textId="77777777" w:rsidR="006E4FA5" w:rsidRDefault="006E4FA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2.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  <w:t>Safety Considerations</w:t>
            </w:r>
          </w:p>
          <w:p w14:paraId="2E087469" w14:textId="77777777" w:rsidR="006E4FA5" w:rsidRDefault="006E4FA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3.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  <w:t>Fire Prevention and Insurance</w:t>
            </w:r>
          </w:p>
          <w:p w14:paraId="1566AA54" w14:textId="77777777" w:rsidR="006E4FA5" w:rsidRDefault="006E4FA5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4.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  <w:t>Facility</w:t>
            </w:r>
          </w:p>
          <w:p w14:paraId="1EA10540" w14:textId="77777777" w:rsidR="006E4FA5" w:rsidRDefault="006E4FA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yellow"/>
              </w:rPr>
              <w:t xml:space="preserve">5. Provision of utilities and other related services </w:t>
            </w:r>
          </w:p>
          <w:p w14:paraId="22532C96" w14:textId="77777777" w:rsidR="006E4FA5" w:rsidRDefault="006E4FA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236B54F" w14:textId="77777777" w:rsidR="006E4FA5" w:rsidRDefault="006E4FA5" w:rsidP="006E4F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290A3C7E" w14:textId="77777777" w:rsidR="006E4FA5" w:rsidRDefault="006E4F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7DE7961B" w14:textId="4A8D2A1F" w:rsidR="006E4FA5" w:rsidRDefault="006E4F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2495CD2B" w14:textId="21EC9F4C" w:rsidR="006E4FA5" w:rsidRDefault="006E4F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00000071" w14:textId="53665CB4" w:rsidR="00C757A3" w:rsidRDefault="00C757A3"/>
    <w:sectPr w:rsidR="00C757A3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0CAC" w14:textId="77777777" w:rsidR="00C904BF" w:rsidRDefault="00C904BF">
      <w:r>
        <w:separator/>
      </w:r>
    </w:p>
  </w:endnote>
  <w:endnote w:type="continuationSeparator" w:id="0">
    <w:p w14:paraId="0C833795" w14:textId="77777777" w:rsidR="00C904BF" w:rsidRDefault="00C9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B" w14:textId="47DF9AC7" w:rsidR="00C757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12AE3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12AE3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000019C" w14:textId="77777777" w:rsidR="00C757A3" w:rsidRDefault="00C757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F5C6" w14:textId="77777777" w:rsidR="00C904BF" w:rsidRDefault="00C904BF">
      <w:r>
        <w:separator/>
      </w:r>
    </w:p>
  </w:footnote>
  <w:footnote w:type="continuationSeparator" w:id="0">
    <w:p w14:paraId="1CAF2974" w14:textId="77777777" w:rsidR="00C904BF" w:rsidRDefault="00C9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2" w14:textId="77777777" w:rsidR="00C757A3" w:rsidRDefault="00C757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000019A" w14:textId="77777777" w:rsidR="00C757A3" w:rsidRDefault="00C757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D54"/>
    <w:multiLevelType w:val="multilevel"/>
    <w:tmpl w:val="E6E803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D5FC0"/>
    <w:multiLevelType w:val="multilevel"/>
    <w:tmpl w:val="480A3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8C59A4"/>
    <w:multiLevelType w:val="multilevel"/>
    <w:tmpl w:val="51361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947BB"/>
    <w:multiLevelType w:val="multilevel"/>
    <w:tmpl w:val="237E11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2F1ABF"/>
    <w:multiLevelType w:val="multilevel"/>
    <w:tmpl w:val="82DCA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A76E8F"/>
    <w:multiLevelType w:val="multilevel"/>
    <w:tmpl w:val="4AB46360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="Tahoma" w:hAnsi="Tahoma" w:cs="Tahoma"/>
        <w:strike w:val="0"/>
        <w:color w:val="000000"/>
        <w:sz w:val="19"/>
        <w:szCs w:val="19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8660E7"/>
    <w:multiLevelType w:val="multilevel"/>
    <w:tmpl w:val="AAF4C52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9E42746"/>
    <w:multiLevelType w:val="multilevel"/>
    <w:tmpl w:val="A532FB4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555984"/>
    <w:multiLevelType w:val="multilevel"/>
    <w:tmpl w:val="B7D04C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63591A"/>
    <w:multiLevelType w:val="multilevel"/>
    <w:tmpl w:val="0B808B8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500EA0"/>
    <w:multiLevelType w:val="multilevel"/>
    <w:tmpl w:val="8AB85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A72699"/>
    <w:multiLevelType w:val="hybridMultilevel"/>
    <w:tmpl w:val="CAFA51CE"/>
    <w:lvl w:ilvl="0" w:tplc="3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6B222CB"/>
    <w:multiLevelType w:val="multilevel"/>
    <w:tmpl w:val="0A1E8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20C2B"/>
    <w:multiLevelType w:val="multilevel"/>
    <w:tmpl w:val="FE828410"/>
    <w:lvl w:ilvl="0">
      <w:start w:val="1"/>
      <w:numFmt w:val="bullet"/>
      <w:lvlText w:val="-"/>
      <w:lvlJc w:val="left"/>
      <w:pPr>
        <w:ind w:left="16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B20994"/>
    <w:multiLevelType w:val="multilevel"/>
    <w:tmpl w:val="65E2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D27100"/>
    <w:multiLevelType w:val="multilevel"/>
    <w:tmpl w:val="C7744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2F5C50"/>
    <w:multiLevelType w:val="multilevel"/>
    <w:tmpl w:val="6A98CC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332D46"/>
    <w:multiLevelType w:val="multilevel"/>
    <w:tmpl w:val="46F813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8B1361"/>
    <w:multiLevelType w:val="multilevel"/>
    <w:tmpl w:val="5F84D5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3357">
    <w:abstractNumId w:val="5"/>
  </w:num>
  <w:num w:numId="2" w16cid:durableId="1049106355">
    <w:abstractNumId w:val="1"/>
  </w:num>
  <w:num w:numId="3" w16cid:durableId="510141203">
    <w:abstractNumId w:val="12"/>
  </w:num>
  <w:num w:numId="4" w16cid:durableId="48265947">
    <w:abstractNumId w:val="17"/>
  </w:num>
  <w:num w:numId="5" w16cid:durableId="908812216">
    <w:abstractNumId w:val="14"/>
  </w:num>
  <w:num w:numId="6" w16cid:durableId="1816684265">
    <w:abstractNumId w:val="8"/>
  </w:num>
  <w:num w:numId="7" w16cid:durableId="1147743061">
    <w:abstractNumId w:val="3"/>
  </w:num>
  <w:num w:numId="8" w16cid:durableId="1130440632">
    <w:abstractNumId w:val="15"/>
  </w:num>
  <w:num w:numId="9" w16cid:durableId="651522870">
    <w:abstractNumId w:val="4"/>
  </w:num>
  <w:num w:numId="10" w16cid:durableId="763380597">
    <w:abstractNumId w:val="2"/>
  </w:num>
  <w:num w:numId="11" w16cid:durableId="1288778743">
    <w:abstractNumId w:val="18"/>
  </w:num>
  <w:num w:numId="12" w16cid:durableId="659504992">
    <w:abstractNumId w:val="0"/>
  </w:num>
  <w:num w:numId="13" w16cid:durableId="504369503">
    <w:abstractNumId w:val="10"/>
  </w:num>
  <w:num w:numId="14" w16cid:durableId="916861888">
    <w:abstractNumId w:val="16"/>
  </w:num>
  <w:num w:numId="15" w16cid:durableId="1945192512">
    <w:abstractNumId w:val="9"/>
  </w:num>
  <w:num w:numId="16" w16cid:durableId="168983101">
    <w:abstractNumId w:val="13"/>
  </w:num>
  <w:num w:numId="17" w16cid:durableId="1535264047">
    <w:abstractNumId w:val="7"/>
  </w:num>
  <w:num w:numId="18" w16cid:durableId="1887985728">
    <w:abstractNumId w:val="6"/>
  </w:num>
  <w:num w:numId="19" w16cid:durableId="666984455">
    <w:abstractNumId w:val="19"/>
  </w:num>
  <w:num w:numId="20" w16cid:durableId="236403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A3"/>
    <w:rsid w:val="00015C6C"/>
    <w:rsid w:val="00033E0D"/>
    <w:rsid w:val="00045866"/>
    <w:rsid w:val="00070C11"/>
    <w:rsid w:val="00095C59"/>
    <w:rsid w:val="000B5672"/>
    <w:rsid w:val="000D2E86"/>
    <w:rsid w:val="000E7DBB"/>
    <w:rsid w:val="00126945"/>
    <w:rsid w:val="001824D4"/>
    <w:rsid w:val="001A2C7E"/>
    <w:rsid w:val="001B080F"/>
    <w:rsid w:val="001F42FA"/>
    <w:rsid w:val="002142BF"/>
    <w:rsid w:val="00214B2E"/>
    <w:rsid w:val="00235863"/>
    <w:rsid w:val="0024177E"/>
    <w:rsid w:val="00250A25"/>
    <w:rsid w:val="00250CB1"/>
    <w:rsid w:val="00256B33"/>
    <w:rsid w:val="002650E2"/>
    <w:rsid w:val="002D5D3B"/>
    <w:rsid w:val="00302E00"/>
    <w:rsid w:val="0032055A"/>
    <w:rsid w:val="00337876"/>
    <w:rsid w:val="00345AF6"/>
    <w:rsid w:val="00347ABA"/>
    <w:rsid w:val="003D3DF4"/>
    <w:rsid w:val="003F66EF"/>
    <w:rsid w:val="00425B83"/>
    <w:rsid w:val="00432498"/>
    <w:rsid w:val="00443631"/>
    <w:rsid w:val="00445C9E"/>
    <w:rsid w:val="004834D0"/>
    <w:rsid w:val="00490401"/>
    <w:rsid w:val="004A45EE"/>
    <w:rsid w:val="004A6808"/>
    <w:rsid w:val="0051326C"/>
    <w:rsid w:val="00526C12"/>
    <w:rsid w:val="005732C1"/>
    <w:rsid w:val="00577B17"/>
    <w:rsid w:val="005A6E7B"/>
    <w:rsid w:val="005B2332"/>
    <w:rsid w:val="005B6C62"/>
    <w:rsid w:val="005C14A0"/>
    <w:rsid w:val="005E6DAB"/>
    <w:rsid w:val="00640E6A"/>
    <w:rsid w:val="006524A3"/>
    <w:rsid w:val="00653B53"/>
    <w:rsid w:val="006C230D"/>
    <w:rsid w:val="006C4594"/>
    <w:rsid w:val="006E4FA5"/>
    <w:rsid w:val="0070339F"/>
    <w:rsid w:val="00707F1F"/>
    <w:rsid w:val="0075199D"/>
    <w:rsid w:val="0077272C"/>
    <w:rsid w:val="007C135A"/>
    <w:rsid w:val="00811318"/>
    <w:rsid w:val="0081180A"/>
    <w:rsid w:val="008806E5"/>
    <w:rsid w:val="00893CB4"/>
    <w:rsid w:val="008F3902"/>
    <w:rsid w:val="00920DE6"/>
    <w:rsid w:val="00924D29"/>
    <w:rsid w:val="00924FC9"/>
    <w:rsid w:val="009516CF"/>
    <w:rsid w:val="00966DBE"/>
    <w:rsid w:val="009B2022"/>
    <w:rsid w:val="009C63AD"/>
    <w:rsid w:val="00A02C6D"/>
    <w:rsid w:val="00A163AE"/>
    <w:rsid w:val="00A52944"/>
    <w:rsid w:val="00A672EB"/>
    <w:rsid w:val="00A779EE"/>
    <w:rsid w:val="00A95D3F"/>
    <w:rsid w:val="00AA7306"/>
    <w:rsid w:val="00B04DAB"/>
    <w:rsid w:val="00B112AD"/>
    <w:rsid w:val="00B14860"/>
    <w:rsid w:val="00B47F3F"/>
    <w:rsid w:val="00B57427"/>
    <w:rsid w:val="00B75599"/>
    <w:rsid w:val="00C004E2"/>
    <w:rsid w:val="00C12AE3"/>
    <w:rsid w:val="00C13B4D"/>
    <w:rsid w:val="00C33D72"/>
    <w:rsid w:val="00C40F85"/>
    <w:rsid w:val="00C43D53"/>
    <w:rsid w:val="00C757A3"/>
    <w:rsid w:val="00C904BF"/>
    <w:rsid w:val="00C94139"/>
    <w:rsid w:val="00CA21F4"/>
    <w:rsid w:val="00CA7D51"/>
    <w:rsid w:val="00CD60BF"/>
    <w:rsid w:val="00D70F9A"/>
    <w:rsid w:val="00D73B1C"/>
    <w:rsid w:val="00D7715E"/>
    <w:rsid w:val="00DA17D1"/>
    <w:rsid w:val="00DC2803"/>
    <w:rsid w:val="00DD5CE1"/>
    <w:rsid w:val="00DF642C"/>
    <w:rsid w:val="00E51E67"/>
    <w:rsid w:val="00E639A8"/>
    <w:rsid w:val="00E7620E"/>
    <w:rsid w:val="00E77994"/>
    <w:rsid w:val="00E8706F"/>
    <w:rsid w:val="00EA3DDE"/>
    <w:rsid w:val="00EA417D"/>
    <w:rsid w:val="00EE542E"/>
    <w:rsid w:val="00EF212B"/>
    <w:rsid w:val="00F03ED5"/>
    <w:rsid w:val="00F0789C"/>
    <w:rsid w:val="00F125BE"/>
    <w:rsid w:val="00F37C39"/>
    <w:rsid w:val="00F60900"/>
    <w:rsid w:val="00F767D7"/>
    <w:rsid w:val="00FD6FB3"/>
    <w:rsid w:val="00FE1523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CC0F"/>
  <w15:docId w15:val="{0EC61BDD-39A1-4D9E-A0BA-5F8AEE5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aliases w:val="Project Profile name,List Paragraph1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Project Profile name Char,List Paragraph1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paragraph" w:customStyle="1" w:styleId="MarginText">
    <w:name w:val="Margin Text"/>
    <w:basedOn w:val="BodyText"/>
    <w:rsid w:val="004A3107"/>
    <w:pPr>
      <w:tabs>
        <w:tab w:val="clear" w:pos="54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A159E55BB4B5F99D69F359CC2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974C-5E17-4525-85FB-427953952D6C}"/>
      </w:docPartPr>
      <w:docPartBody>
        <w:p w:rsidR="00F55683" w:rsidRDefault="00D029FF" w:rsidP="00D029FF">
          <w:pPr>
            <w:pStyle w:val="E65A159E55BB4B5F99D69F359CC2FC7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FF"/>
    <w:rsid w:val="00112678"/>
    <w:rsid w:val="004B6161"/>
    <w:rsid w:val="00A108EF"/>
    <w:rsid w:val="00AD017A"/>
    <w:rsid w:val="00D029FF"/>
    <w:rsid w:val="00F55683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9FF"/>
  </w:style>
  <w:style w:type="paragraph" w:customStyle="1" w:styleId="E65A159E55BB4B5F99D69F359CC2FC7A">
    <w:name w:val="E65A159E55BB4B5F99D69F359CC2FC7A"/>
    <w:rsid w:val="00D0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wIitIvt647w9Q2u0euJUyty6w==">AMUW2mW4HBfTG3t191g4RXu3PBjlIKEt7jxl0xXqU0rOIOTDnvmoPyyFlAJLPeedC56IAp7LcWEyhS1XZXhbCDOZxHChXSvX4xqoHeMICUg6ML+0qXZJv9WyKLhKc4ZGzmquVzFsjwRa+O8VRKDPaEyU4S0yXKkBWP9J6SFSF7xu3h/TqOi2sJlLx9t3cPQcwn5IGu+AAkareiW0TR7ECGpmDNhxj+qcPd28Sj/ZSx9WDVSVJICdWd1486cTBmf5lYoPbCmjv6C0/LI0vLDEUuMjQvm04Dk64XxeRNj2xCgJ4+T4FZTrooVBb1SzBMPfMiBct2sIeD9fk6Fdf6KUyEC+xLj9Gh4+lXiEPtUivRGZltkZ/bDH4gx+dcBXkoItDbRMYI/qBaXeWB1RjT+w8a1UVE/GWFwJOxVPIniTEPDKuPPGOHjXsTAbjbKwKQBr9QkYHaSit8TNX/GCbxLQ5Rw7Hoelaq4HFwdk7X2PGH8oYnwRfIf0MJWgWQjJeAxclKkHgenh6unP1UaVDXRAf+vl/oeE2Jnb/RVyouESNlqVKEBinemctPT857la4Tp5hwdxlNquvsu4PzMiu4dElTkaYcwQFdWWZvdJgH3x4ltd5nWV6XLNsmXLX+k2kRbwHJ+HUvPU5AJtU1LrOtwFBTjOAuc5AOpKq5fY3kPDznklbDwGUDwmdF2wu+89ocnRTUGkaqN1XZBhEU30or8FO5EnjMb/PVuytOpWs+pQ2rk0EOv8VWNLHN/hXiMzu6Ah3ACzAQxG/okVEQIQSDsFQPDbv5eXH9a888Q/UM62emsd2H22yNBryWlgRP/Z0bbXXCxXscJ7WvSPa7SnyRb0FRHO2ijAh2nNSnRdvBcnq2zv96BZ6f5Ywi3L5FVlV6fRDyect1yrKLpsE+tY7qTN1wcUkAh9Nbob+TgqEyyavOckzFoiuzk8pKRVQUiVJliKFGmW/SVcj7zTS5vBzUFfUNL+LjwYVtW9Si5VwLb+xGLYOeQG02YwOTKEAgDftu446Tg5SlKAdWMbU15w4j24peucbJay9FeCDqY2KtS3evzfFKFEYQtPafTAsSNUSvcMKJhIjhD6M/TUPcTMueJDHx6TsPsxhd+T8wNyKUyiTUEWD4zS+/n2PL1rBPrm/l1W9llWcy3/5x9RQ65qtrlnJsuQ3LR99LMxS/qbc7/nTa7sbVu0Y2YM9z/1s/0JhMwVTym7NgZi0BS4MR0yLF5eUFpLfEE4czml+1er94NQz0LjTNVmTSYZZxKaWFdBqh9w/kegcxp9hWw2t0+Zos1BtvdpwZTkLUq1AEfPanjO2wZJ0ZrnQVJ49te3C1chCKXmGlzmWMFTLVtc0/2+sR9tmBHBcMHIGurhVdmlnz0qwgNZsZLhfwBOWNibAHDbynECImyJVCg+dLihu1n9DkcTqUgDcCT0Pv8dPi1PPzhZgrX+WLJyRoAUjMwVaQpGRvXATlkuVqI+Rb/CmrkwBudyg773tl1lysOcGOXCZv9T8I2wDalp56GhezC0tbFUuUA+2Wv8BACch7IEt4TsVZeY4cx3F+yY4iCeBtqmKlrE/bQeLFV1pKMb8T9UkckZNfRsOEhBk4ok9BNo6+62VzquaTAXaqhQ5MUVyS9Pir1srlddgTJzQuctdYdJHr6M9ktu3bil/wTW2GlcKjBhwWPMHfsuICWEdEDnyc8mFa4Yg9EphTtnyit+VgFlft6igDWZoYR5nDC2VfEyp3Gkd1VOLV8SBS8BO36zXGDUk8Mxr6msOD4g2bCXHinW81k3fwM9gRFvJXkeoCljIvc/6VX9f7Dw8USPo2+vKC2pYLEPpc9f7AFM3EIKuKF1xcsP4mx0CGrbhYXaxNVKRSEDIQSj7K/lZP8ADVbVs0Yk/VoHEwV76xLe4A0yYQFEO2p3yB0rU9mU1DlTOtoDHxdMWGwvS4o4MnPQFi6LjeCz439M8oMEgppA3nG068heOCEnHCJBD8/Pxu0URJ928PnKsLL8wyDPxakzQQcy2P7+GFVzbZ5lKnOV2UhgybJnu8PgTvVB8HRdAw6EL7U/mi+dVHtAU5JM0mKCXATrDY4bxT8bwDGm8c5brUOwhaxPC/QK8jBhjg3kXc7eBZjdst5mFBN6pS25KSV4/2UkgUv4r+Zk5yS15O5myjFEZYKvAFq8KVUQBbGrtgqzPEEgyMmE3nMAdg+yWj0vYO9eQBKIJFy4k99yeyqJ4D9O7VD/QyaIeDv4z+Tgx4xE8Bsjlme9uTWHVti7fjcVZuHtjrNsHnKkRsFjnYXwk8dCBRrBrq5N+HJGwyzP4ggbg7N12CY93byRO2Zfh/xGBNOeeoLxWpVRU6NqQrbeGF/APsrCJ62Ahlv8vLOBIwbGT0VP1hzp0ZkJS/CouSzSG7yers43ALBStkKgdnbMKPKnvloCHW9WhyoKeRQujRAbARzWc9fXkXyqwuFoXT8JquuPeo0wo9yqqk6akNFOZ/OcEOF/OJAys8lVPk+UbbZB8zaxGAF5LRcETjCNhOGxZYpaga1fTqhVWFC3mYGl57Pm/6CZvdXLH64nudPDQvNMYrIqZq2teqaOy9TAE2Hu2yXZAqo9gCuBJCBQLqJXQ8eGo7z+XQ30qPllHte2Q2cQaEd2aBz+eNfGJg18IOuRC9BKaTkwdB5YzOZed2m/6naVAm3S/LRBXdFb+kL6Arjmqo2yFNt5yZokXnkhedGf/KyNuF4xK7rglHacw7Wvp3dyXTiQZMUW7D3Bu4/Q8lc1QSrJmgdSm5dBgLVc7e1t8UT6BcvRZAQMGFgp2FzQAyWIRHt3TNb0j3M2lbJAaMpICgeALXKpaRacVmFSiy4Eokk90fW+fPOmse35GE+YzSKj1LrfR2utnF2ho+4WhH6AYBhPQit7EVbQuWShev7/SikM5j0h2IEkvyOzit77Zw78HqBDi+DX/QXAYQAqDcK56+Y362Sk3qiMnoPKtOiuCcjdArwU5Gh1SZtvnwIro9te0CG4THjhm+k/57KEGkYxQLXI9C/kgF48F0VSYfWmmSr7LQyqKVQK4okxqcXC8Ewt+yXf9Gg4hw017r9IajSHIJP1ulZv/bWVSRT/N3liGcDcPFjw91cBctr2mP67GCDzTWol4KJkExyXmSYcZmTiTfc1wJsJ2gUttB2+Lk2iwjniZ2WQkDC8FuwxbRKYuBs4t3YvOchzUW8Bof415SJYu6PIZOqH2Cx1GqQCuQ11UHlFCxu6iEKN/zi3NwZukT5VrdJ6BiQt4eKl5SvF7wKsVfGxxfjn5TntzJaj96t0bpHY64Los4WWfc4X+aqF+/ycTm8hL7TzE7YeIyeIbTV7n7YdKUhYAhX4Ss4xNceYkjD/7MjtcEFF4wJ6t5sSHiBOnjMD5L3GqDhtweoSGSlBEXXRPtg12F5StfAgy0XfoPspgDycFv4BC+G2BpyU1pMkLsBpOutY8JJGc02jwcfwuTVSls0pmCG1/hVahQpxI8c7h7LfCzDiU5MsFEThOoxjA+mZe2ibvcPUdQJlhd70qFooG9r+hjFnFIkfSi3wDyxZjfSyIIWcxXKIUvHOKjS7RStHR/xxvgEYsVaOvW0daRSr51CnNIWySndHkX5NeEZsvo7OtyN24cYY6ldcUpQQkM7AQI/awfYNXH8XMbC5h55YsGn8/Z2DiJngyV3bYOmbCwG3lltdtBckpSbSZwdQA43m8BgFKRak3W4GCqcUYCQdmkBaPSfMG7VJRtIrXZmtJMTNFjC7aeINDlP+WF/gxymg1+v0RVa0eg+0byBnQgZ2gEXs4zS91U4/mNsM1IugCMj4UysGQ1SuBMiLA8qDfaN837oLMKNIR7/iqF2j44NemL/AUF8Fr8LDXbCFZrYSAJB8bWFZu8AXLBj3pRXq2iehODXOSOabVHGEpRzW0Jh0eytvQsRpbg6euODYeh+UzgsA7nJKaYd2cxiJO64tnsUGWkEZ5xcBGBQGR6LItRNTlvsOtBRyVHAvXWP3pAlAg9I5w3g3Jg7Fa2Ckh4hF2mZsrM9r6u3kgZaY8ZindtuvCrXjEtxm8PnE512xth2J4EqxRhjr1+D4RALWgkIWdLI12r+8M+LwecX7MIRituRI34bXK7XsBiG+qWFmUUMbAExBiw8If3kTBab/Ed6D53Ndfwp8bp9WZ8f9mRvyCLCC/o+GPPxRO7y+J62I8uLq8Q2vkvVrkTt7k9Ifag2RrMcM50752hk+3bOn5VsW/zrXA1b/oVtx/PIAf184ULle9mw4v3HCj/jzjQS13RqSSm5AZyshuOdKtPPnLHC3LqQ1GRECz9a50DJvutWikZfhFdLI/GXf4NIsBWIE5CQTKq78MU7EURVCK6V0tnQCMk5SsIpEYK+i8NAiKyf0a6agYOHces7rzNs7PbIPKRFHlQGJwbO8n3fEDYhPWxATtFBXqUTtJjoS8+5+mgqt9z9xhyl2rHw1gCmUbYLB3IJ8C5lG3UdJuDGV0p48mjth5v0xNIz5h+pd5/XA/HIWiMeI7N1jHiot2pjNdTU/wA9rGWtMPE6cGSPd+FY8UVKKbEdHo3lt0r+B4XfGXq2nSyF3zrJEfkT2EOB+JK9sHWjGbHY83uFRj2zmuPgqMau3FR/2GE1Q3trG9Adcb+tyDRfyUVTG8OELaliSOjHJwFYiRmAWfogc06b4+/+RLp4IM3l6IwJ/oF6o1Vx2VdbH5Q/PjePNt9u656VQzlaKHna+LyTIKWTAoEOIFsKrGjoNr81Gv8cHyxlZ5O0GTEwLP9rRZ15+mfyeALU0aGWnr64jq2rjjO54wDidbeLwaAjPrKSOdbILWNBuuNF2MEbYauP7dTv1bJin89lFdseNaICxjnlXGOr+s4G2D1tuxIi7RkkuJQ6pQUln6D5qASapG7GaskNSzhNEO6VV2xC0nf8fXRGgINScxfiSx9Nsk1YrzIW3LyPb071PFqCaFoUVirYtfRb6ahfe0PuYRClV29bQDHfPqTuilmacltspopP6a6nD1QxEGUc2n7txlQKOQRScwaWnjrpGmE23ymNix5uPau1fiXm4VMAAJDQuklduv/QUdlyKdCtbUG+R9fljC9bEnSvuSlFSk+GEUdJtv/lmglH25iNdm0DycQ2eXKbLIvH4dE0/IjkTeTLDC2xF7HvW5mMQbY0x72mk70fouDsMlprgU0l/Rhii15D7xn9+wYSQZ+lw9Vj90dGy9FHTipzmgiEYqoNgNHeJvJP8s54UU2zePeJP6FbF+45f1H4LyFyiCkouep8Zr8vzFCoxdVnH02Z0vP7Gw4RtKO0kUSyUhtvcQ2z/5yBAMME4vjQsFNPp8p70ym55GOLMf/rK4MxZhlpl0zu15UDsqgHB1fPqYVvIc8dIuwpqA7SofUsPzoUMogqLH6QdB4bHmjMmgHoBDBBceC5Xgz3aBo2H+a5WnBCb036PGliPP4SdQF8SOah6de7BjzG9NV3eX44DSa3LAvsIvOM2FkJCBhtRkXIK+M3SQW1Rog59E+o1QZh3xXYwcaTWZG2mzJZ2TObcrx2FwSLbeMTryC2sehC0cxUTf0NtojaPR6QsjiA6QRbThi13etlwh3mXHY96ooAIfMquh3QJJdRliY4wIiyZcBCkVnjXTjSYPF4dC4Ug3EwrO9pta3+rmgeKvldRzsNjW6TloHDHL9yjEmWBx0GOTJ73krv/+/yot/YK03Z9Hs4TLOAYDtn/AGVUSksq5VboZnAWjLA2JSh0il7LLrbQtHzI+y+6mvrYCijb2961qGweTP5jKsEvzvs2HaN9QeS5hWt3a2F6mFWcZ3r3CoKYOrQX9NWa/aJHUc+fBq3D6AVZxMRovBEv1ZrbQlr/+OTKIwAFnYms7KPbJiFv5jVTEehMXpEdlwvO0b9yx85qh8KfDil/yHnNIxiuMvOvFvCbcERmdNOnQZ2zPzBG4gazHHic4mGldeTJN2pTYyS1pdTmiPGbFvayIsIi1vGclsGTWtLtQJEc/V7BbGgXA1b88W1MZR87xKZ8zhdX8j10WOYseJmbS5FJLHNJja99i2ctsxi+QzZJHbh2vA0Qi2rtDzDQifoR4T74ldkTIwB7pGgz91UMK9p81ZKm2R2iJsdz4NnkWgFjjVv09AyE362AR4btiqNmYP/NGrDqkHf6H5FEVQ1u8WOZ0cIeuLcWsOvPZTQ3OVt4TM6uAE+3Rwwsc6F3vdv5kwvKev87whUPqt5C5cY0X88ccA3Qe4Kyy9flERH+VJkcuAaHJai3eYThlrkGiRb96uxMvoshPwg5JqnejDh+lfEb2S4KJhaQEG2O9l1CuaosoPVnC6Wip9feHd05hgqmOljowpC3BB6QlQySvinEnR+Yd+V0QCxvVHAsrTv6/6PTb2fiLKpA7p5ZWX5SYGzGg7QC6x4QlBgJ0H+pznxg9QEjooL/glzP3uWYn83UrTb7oCa9bmt1KvuPkWQMVTVBCEC8iToDuwqXvyGsMxLe1OaFjhRXhCOcbxVOMJKl7fHk7TmiHEhsJSryGLJfLjJw6W4jt89+e4IwiSCR+PSK/xznRCHrDNe+J/pA32HymxwS9KNrmIsTsQQAIa/CZx5oesX6RIZ3k78Abm3lHtZt9Qct+I6Qm/o4rf79b3VsOpMpAtuWm4XZuJAY0HsJB/p+k2HylJqNBCcr7vOcaKfuqlyJa5qs7Ss8bdDNZrzfTsZCrly+e4AnM/1LIMoR4R3Xk3Iuh8GjQqZuXFqMKXpS6wDkYO330wHJPfFZCaL4azqJgikkh77fhoK/G1xHFusQtGtswMa44I4bDv35uOxwsxo8UYMwPpjKArPByY4ceKH0Mx5HRdkgVDQSZALV9rjqmzZNAMn5iBeKF9a0jUfShpgXtVxbutBq8eZBeQJIfeYPcNdjGOFIOr6uji1aIN2vhtKN7Ln34U3k2Cdr4JuCHuVst00KrMb1OCBsyVuIWttqovbEhhZsr4LRdHP2kAY2w6t1BxqWNNm+b5TV+Xiz9hJV3iqQFL4n05OufXiV0Zz5sQgOawBaa9p/1luoa69WtdgcE1HW0pI7G5r3OnZYvLdHJPJ6PXcwBO+bvwXdjsokT3Wf71FJTIpjA5PJTxilH2Fu2JjRbXBXjkUMYlPK2g8FgGAXFaX6bK6BEpk0vos9xXdQNRnTUup2+JkCVwzCz3wSpmE38ye+cCV8Sa1/MLGIR5Jzk4WLVBuL6fkYUh2hT/sMshFUv/Y0zx8O0cUpl20Oyq3sM0otDWSKLGF/2fAgtA+rgMrMXNVtGNlFMBJ+MdIbCgHXwAhkm0eZYOpjBgMQumiHYfPDL/+FrImiUqauwxIIWBDizjpydCIv00fA8BY9CE9Q8R/os5c8OdN4u8n43S94j3+SDVATCjj08ehR0q8/Pj3ZgyZlRFZCvY8HRxQWZJrfkEYhXhnxHBu3h+xiHhzmcwhax8YnEoTM8Lh3nPwlxp88cRieOW/Pyx5F0XHuwWsHxuQfp5Lik5QUWE7J28pfvN+Cfk4ZB/e340xiXc8j0Chom1D7nXeLhGcQnxQ45upy/FX7obmtL4bM+Z9jD64p/kUNSEPcExuGatSChAF9rFULSNuwYHCOa+twG0LP250oHhBgISqjpEzb3e/Oujp6PFuo9+QaHHBxAqEsRjJCan82T9vJn0nh0ty9mijPZE7uv6qKwGiUzZ26GDl58egtiZxpuS0Csj3uIiF4uzyP/dKX/DX6XJfCkDFUaFfdbEKepMmfLTu4F8FiQJVjRxnLtnW8I8GHhyORewVa9e/g5S1B2LN2TCRC5Jl4mIVNgSYaOQ9Msb/XYYIs/Axy60LlTebnqLsKRQXkVepWjcvbTlN4uU8znbYXsgkdzccU9F+TKfv9SvPO15zlxozNtT+1ne+IXNx15b+0DnImlqT9LkBl+6XjqbSZWonqrMKPihiLqpT60ablOFHM1oWuVdgwRygM2CUgzZFUby7DJESeIbOYGKy/M3f2jecWaDhOfwyPINRh+u9whbkZPolA1liWEX4FWZZBAvJZy7k0nDZE0O8yQRDlbxT21x0H2Fe3uW1AHr07WQBVn9IoHk2ZkmfkcTvCSNaKZQMucKJiPZBWlN+0gF3AqUD/XiCLedjSw/bAxtUZZYEvH2ZHwzFAW0m+gdoRJMZjSEyQHgw93bND/gv8OijpeMtEIyQW7RGK/dMNkDFWKWYpWSSk5I0lAhnb4Z7/Qh8aP9RxObaxAauSAtxqqa4qIRqBQnuGnDPgelTN9WRwf1GbQ0OpnHuWTThBVxfTaeYIIVrkhqu2udlw68hlX0XDIoVs33VetzX1ue4OjcxcGOPJ/NBec3AUcKf4XEYtRhh0hPQ94AJt5qHWGwaUR9J67kjmO17txbXVzjN/BefrIZ1dP3jBIeW5UI0Ras5nrdfOnhrn2KUF4Vs45nq2bjYa7f77+Sg02n19z624iLur3u8wmoTfcPkPgItOwkmwZW4NZ32EG99axJkOSjl+ybJv28qYkVeyazMoMopG6QH0syE1U02PmHl0DeAdrfJfW0ZS66a2Yh++0dhEe7dYlzw/vqdX7IOeIy//E15ppjf+Rs5HpvSe/MMMfzsS/6sq4Ak/w2rTc8ybML/YiTMZ2kLHaNZwr8RFFhniBpmeMG2/Kx3tfU1aUyAUp5SjH1DOK7aUUlRCTXBWMUrhqu2bFKAuKDTGmhiEHVTz78MJyUeBONWFu1y5gorInRplQgXpR5pIU/6uWm4pmSp6tCrS8Kln6z83kyf/BvSOziVz8iefZUF10cLsD1jv8gkxsalU7va7nYr6yWzC+muAgYWDSZtsD5zeMCEcr7AQH1sza/SPqx/KtLgMSY40vAPGw6vmF3dN4n6xBcxL9hK0CcYAbhqD73TKglxsoeLfP9BFyXIlsCEZ4/8cThJSrVIB3ndjrYPHnUA8qdQb4wdSAlJVwduZUrJ+Q58Ip9Z5wJMGQyzDtbhyXbdqFXRogJkbTCNOidXGkjhpCcqzu5GRGwpOz6i1sw7OUyIG1Zg0+zMkla0jJeY8Acc8DzCgH0UUPYT4IJUS5Lt17BPwh9mZLo02ei0VYnpXFyNrlKdllp238k7DGsshI2uYr2MC8nJUZkaXjYvdHXRjiivYn9cb7Qe0qP+75tyqmVXDXNnDpygWAmDJrB/nfaAtE5VB2OEMvNQGZcblh6gPbPPqtsPQXB7zUhvb7oLIAJFEtJRxBP3n42+tURrHKgznUKWarK5dwo+VHQFEMUT/DE2txGRrFKtnTNL4Zd/ymZgJUjdw68+QxMYxGm5G7PbT2Z++X79CpOeBskD/4vbbKMebwjyq85cIcwaoNu9rJDtQGhltqk2ycAPGWdLxC3TDr/Cl6+gBX5b5+zzWkIPBFs44CQdw6RChj/8gOUzLyEslKlHJVCPTYvTcVUpp4IGjsGTMC9iPE3BGtltUsQ9rgmwihWLulg7q2nMjWNnXkai1ciqvZXj3EKO2g3L23txBj5TqGcBDIzhnMNz0fgD9IjD+8gHwEUOPKKClgTOXGpqpoWIQ155JpbgDCrE+uElkOaSxwudCe5lqDfHZFj38jwqw+JgDF13ox+KOAf0l7isdkiA8v1aN7ig2Ml2205TtIf5V1IOuKA5rar6oZEgMHFMFbV5p1eq29yBmpub2CcKLeNUFdZo/lkM+QgMMSZ1Ycj05zcnY0NPrnMUw6kSKl9lQkBGjAOyoAeGATnXjYv9LzoawHGtoN1vPKgeajwUG9M7qHxgWLG4cv9EoHAhfK//oRaVC8oMu0U4ehuiNji3S8YTw8EAd1m1teEKIAaO9TBmc9Z7TVJxEhZJVazgVkBbgHwmqYF5Aqi0w+J/fnQejRzmgopPZGyYUwb6XMynBhE7quxImUy/k4TxcHKmUFozCMknRxgxUxxx0e8uOsFy49HvJH0uRjiIBV/8q2Ix6v76exFbHKvyeMn3v0urEflm1NWzrXhaWKCRAj1y8wKOXMTcfW80v9QW8XkX8dtYY6dkInUm63naG6FLvaqx7bAK0DK4uNnkaHFaTNv/RTFcDhN/b0GEwxzqduPQ32V/D7D1U2pI175VZXjeHI32bamSdwNT32jzxC+bCiJr5SYd/sCXRSOMrmpFWcJqP0MIduIhemBIviKaYKXeTSWxgkGSDScvJrw9hcfZ+tM3oK4XoT9sg7fuQOoJvPMaXTjqYisLdNF7SPRK7r/Mc2JdxJ41EWbXreL4P0BoWc+8nJeBtU82VUXTtrXPhgCfiEPivEQdJkD52Q27UGddVHqxGFl0G7mDWxe9GhPerojyf7XBAYTVnq5EFl1YX241iEVNGAVIbzV6w21QoRVAOXma04i8vc+AYbXwAIkg/KPjAnFuKFAhtbuiI565/EuSnenFcb9kIoCumeXFBeSVEo8JiVc53ym7vI1KxXkLdvaA0mgLzcw3PpnDFpuKu6g5Kcftbqn0sa9Ri7V3T1rnmZU6227MdWiBGzeDLlHIgee+TBr1ECdwBm0LLtlzHDCnLnRBLz6AYJTnixv/8Nb8qYCmx29w9LZE9Z1KY4Czml7KmG/7Aoh4DVIbGJLImuGzbzmdHYUdyzR9BZlThrwlc0+Z1BBTMn9wKXH2aux4OEbHg8jjqUceMhepbESTIe79QFmECB+Edl+0tI7uemJPUBXOo5ZBIa+/rtKZuQfEgMJaxgA8As4kcYd3BD9i6xrBYOMPq+UFOWz4exbe31+kXWbLvbUIjGdGS80SebTMymnh7s/0zb8BC/BN75FBPEs9zJn5cmwmqKKKbobHhAJbyi68diejdnUZXe/d/+EYtZX6UI+SkPtG3sCdh3CCDmB23dNvzYFUeDTQYjXJulbuw6DyEfRSN9uTt2uc4eZfZrUUr6REatQiktklkKX4SBHuX/K7mDYrJuNKaQN/8eyo2PMWxztoR3YrTSUISRCFqnXVA+OnwUuUNoX2nJPm5f/dl1s8pQEZTfxsPETTBjy3+LhpAyVVQInaprszJnBFAW7qo606MPDaO0/hK8lzS8c4QSlkvpGc7JcTeCCZIwEUB/bSHWu2HtlHuUbMlqBdpeXy1/RG+OzcLb9OpT6s8TdZDckvLEnhD7D5h1BqCWJ9Nc3p+aOgojuGWyTSCQAIB5mVKnYdZFUH+7SG6hBRDC3QxNLORM2Zy+ANbKm96ah6cuKt8lnA0+Y5i6ySVMJVzbSR0MMvVIELNzdlhOUBGIYxnvHQP4d7hpkIR3rjJ0QmQjhxroA4nJpe1eu2eLWWKwJUlB8M7knuQnAiTNvfp976V6H+OXtFr3P3HA5qCJhY53PKPqaPaxHgxb957kXafV0EjgPR82AAKwjPeRYzWJki9GLy1GgRzMPznTgfpE3fO2ZA3/AfDbEYRgVwyPN8EyHR8TUGwKINS4jY5fakRwpDEQHEMNqVnn8HeAygvwIIKIricm9kbCU2w8rkZWsoXbfmE8XQc/jQ3ySM1mAiE/KvrSK42JjE1Amd3+GFEqdfDl2ACXqjiuC6Bl4Afp9z6WvBsuEsvfMEV9t5SSsePy+3/9E0Qngsixk3Z/eelkHTpXRzR5KzvH3Th/1dAO/XTDNrntklgX9QzD1WsoR6SAgDfVfK6sOENqfiKRnfBkBZvZO6qBgeQfeCMg2phZLnyLvRwEdE/MHOFa50qQx5J79PuEqjosAw/DnV+6YGDujIKSOnynK2+hLc7CQnyp9A4zlLqJgNrq3BSsu/yEPbvSI88EPodr6Azlwi/GakD2jOC/cDfzAIidLZwdEeTczE6/kKGS2IA2AxOOSJz+xTGcsmA0ZRBsTUwMpcWGYHO6mXvTSV6n2KgDW7eKh0rr+yEI+A92XHFQlsggtaIVqAkYN5I+TIC775XilaPFUfLNTlNPlaqLOL7oqX2bNLkQXKM2gVDqtqGtmNENDohlzSZa9YLNmlRyjZ9P3h2ikuQn7hqrfFl+5ORNpwzz1n9W9SPwUqFf7wbP7Pt5TJYs0CfczNhiVQZ5qs6kd7YNbEHPPTJIc4qXASlV+fTgjaUhE8WDUKXHEVNPe7eh88XVdsrY0sXh8HLRvQkXDpzVB8tom8sm90KCHvbv7tvpAl8r/5a/FrmPAH3GnkN61Y9XidvIgjcW8ZXL1HhH6vvgoejaOBK/1HSEmCLifnb2h5QsvQkMZWf+QWhV6He9/Ddc3j2m8A9KQ4/iNc6KyJFjVJxe6VuMPTrjzVUuKeqfJ5S6Bt49/5RuQ81cJWLRptVo2MTiEUupJBy2HwsWoTQHR9Fj6kr1OYOyOdAPvCDO79+4JXsOCNIM0ouSZqA++6W6bAFVpevclxmvlGOiBvX+mzeNpgoQ9tpQkXRzoEj7hG7b24udmBBD/AOgPSECjXCUiyISJpMkp5BqMW4m/y8CVvf49P952EwBEDlM7StmDujjJ/CUafrpeP7mYqssM1D0omckfON08X9xnftPLGRNgTosPAlVHfRa1/yeXpQp4ddf/xFf36xDGA16dMG62L0WpM6B91YvG4gMDAg4FOgWErItnqBiJFnaCKoWXLEj9IguretF8IPrzOBeatqJIpEyyXXeyZgia3Y9o9jgiWj0MWQCHfS4uBpFMJswGfkTmmBHOYGpxxPB2S8i2+3gmL5Gon0IK0iscd2tfWzIeQEX7wS8ixt/1TQXn7SoTUxlu3Xr9GBULkwS/1Err9kCmE4N9bA3yJ/Ku2HFBaHtAhibbPkZNYtidnmVjGWufGo1iukiVRVYvj5SpWyF3FO7wYJNfcyfNnrHRbNW+FUwvbBRkiuAdb4rzdRExaYycQd3hWiWqc12f9r/7TCs47Maf2AG9Nn+PrfZNEvwoGQWGgpe7YGgZH2+FmOFza1TYU1ZBZfXC18oL1XRzDpQ/Tma2AvfXTfTZA9b+Z8Npi88N8yi9ZqkcY1T6giXGQkVVf5fEj60+AbOVHlWYlEajrOv/LlFoUruD//BixGh0P3N3a9G7GSSebAZ9vCGPuphS1+iRfojlWSaiIryAZkziaXvZ3UxyW4u91K38Qacpg1UVcKtLBk2HD5aHmnu84XGAKXWOaFAsQYxLsxM3BBEFQBdHmM3jPGcvgSw7xzsOZY7XaT6+npJkNQLHJYlssZkXE7zFbB1yKfYVr9UoHqfYyzICSxu5jNAKPrBRIkReF/6NyNvx1u5m5wQkjCTvrS8PNEmOEHD1AdKgi7BbQBcD9rAJpQCBLOJ9QANQO7RDzFKBDYyyt4OjM5Z95CFMnmFSdtHBiAQJmS9tgzHJjLf6ODB12kSSzyghXOKOukgBeKW5n3IqBmZcdCjwbDRTbbfqfMLQufXZj5mJSEjqB5dXb5+I/bBQObfMYd/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cp:lastPrinted>2022-11-24T02:13:00Z</cp:lastPrinted>
  <dcterms:created xsi:type="dcterms:W3CDTF">2022-11-24T02:15:00Z</dcterms:created>
  <dcterms:modified xsi:type="dcterms:W3CDTF">2022-11-24T02:16:00Z</dcterms:modified>
</cp:coreProperties>
</file>