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D" w:rsidRDefault="009B7ECD">
      <w:pPr>
        <w:rPr>
          <w:sz w:val="22"/>
          <w:szCs w:val="22"/>
        </w:rPr>
      </w:pPr>
    </w:p>
    <w:p w:rsidR="009B7ECD" w:rsidRDefault="00853ECA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88454606"/>
      <w:r>
        <w:rPr>
          <w:rFonts w:ascii="Times New Roman" w:hAnsi="Times New Roman" w:cs="Times New Roman"/>
          <w:sz w:val="22"/>
          <w:szCs w:val="22"/>
        </w:rPr>
        <w:t>5. Product Item Overview Form</w:t>
      </w:r>
      <w:bookmarkEnd w:id="0"/>
    </w:p>
    <w:p w:rsidR="009B7ECD" w:rsidRDefault="009B7ECD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 w:val="22"/>
          <w:szCs w:val="22"/>
        </w:rPr>
      </w:pPr>
    </w:p>
    <w:p w:rsidR="009B7ECD" w:rsidRDefault="009B7ECD">
      <w:pPr>
        <w:rPr>
          <w:sz w:val="22"/>
          <w:szCs w:val="22"/>
        </w:rPr>
      </w:pPr>
    </w:p>
    <w:tbl>
      <w:tblPr>
        <w:tblStyle w:val="affffffe"/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3014"/>
        <w:gridCol w:w="2904"/>
        <w:gridCol w:w="2214"/>
      </w:tblGrid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5DB"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3014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eading=h.pkwqa1" w:colFirst="0" w:colLast="0"/>
            <w:bookmarkEnd w:id="1"/>
            <w:r w:rsidRPr="006215DB">
              <w:rPr>
                <w:rFonts w:ascii="Times New Roman" w:hAnsi="Times New Roman" w:cs="Times New Roman"/>
                <w:b/>
              </w:rPr>
              <w:t>Description and minimum /mandatory specifications*</w:t>
            </w:r>
          </w:p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4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eading=h.39kk8xu" w:colFirst="0" w:colLast="0"/>
            <w:bookmarkEnd w:id="2"/>
            <w:r w:rsidRPr="006215DB">
              <w:rPr>
                <w:rFonts w:ascii="Times New Roman" w:hAnsi="Times New Roman" w:cs="Times New Roman"/>
                <w:b/>
              </w:rPr>
              <w:t>Description of items offered and Bidder’s statements on deviations</w:t>
            </w:r>
          </w:p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(To be completed by the Bidder)</w:t>
            </w:r>
          </w:p>
        </w:tc>
        <w:tc>
          <w:tcPr>
            <w:tcW w:w="2214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eading=h.1opuj5n" w:colFirst="0" w:colLast="0"/>
            <w:bookmarkEnd w:id="3"/>
            <w:r w:rsidRPr="006215DB">
              <w:rPr>
                <w:rFonts w:ascii="Times New Roman" w:hAnsi="Times New Roman" w:cs="Times New Roman"/>
                <w:b/>
              </w:rPr>
              <w:t>Compliant? (Y/N)</w:t>
            </w:r>
          </w:p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(To be completed by UNFPA during evaluation)</w:t>
            </w: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0D53AF">
              <w:rPr>
                <w:rFonts w:ascii="Times New Roman" w:hAnsi="Times New Roman" w:cs="Times New Roman"/>
              </w:rPr>
              <w:t>Maternity Kit (Type A)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</w:pPr>
            <w:r>
              <w:t>2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</w:pPr>
            <w:r w:rsidRPr="000D53AF">
              <w:rPr>
                <w:rFonts w:ascii="Times New Roman" w:hAnsi="Times New Roman" w:cs="Times New Roman"/>
              </w:rPr>
              <w:t>Maternity Kit (Type B)</w:t>
            </w:r>
          </w:p>
        </w:tc>
        <w:tc>
          <w:tcPr>
            <w:tcW w:w="2904" w:type="dxa"/>
          </w:tcPr>
          <w:p w:rsidR="009E072B" w:rsidRPr="006215DB" w:rsidRDefault="009E072B" w:rsidP="000E4D94"/>
        </w:tc>
        <w:tc>
          <w:tcPr>
            <w:tcW w:w="2214" w:type="dxa"/>
          </w:tcPr>
          <w:p w:rsidR="009E072B" w:rsidRPr="006215DB" w:rsidRDefault="009E072B" w:rsidP="000E4D94"/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0D53AF">
              <w:rPr>
                <w:rFonts w:ascii="Times New Roman" w:hAnsi="Times New Roman" w:cs="Times New Roman"/>
              </w:rPr>
              <w:t>Post Delivery Kit (Type A)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</w:pPr>
            <w:r>
              <w:t>4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</w:pPr>
            <w:r w:rsidRPr="000D53AF">
              <w:rPr>
                <w:rFonts w:ascii="Times New Roman" w:hAnsi="Times New Roman" w:cs="Times New Roman"/>
              </w:rPr>
              <w:t>Post Delivery Kit (Type B)</w:t>
            </w:r>
          </w:p>
        </w:tc>
        <w:tc>
          <w:tcPr>
            <w:tcW w:w="2904" w:type="dxa"/>
          </w:tcPr>
          <w:p w:rsidR="009E072B" w:rsidRPr="006215DB" w:rsidRDefault="009E072B" w:rsidP="000E4D94"/>
        </w:tc>
        <w:tc>
          <w:tcPr>
            <w:tcW w:w="2214" w:type="dxa"/>
          </w:tcPr>
          <w:p w:rsidR="009E072B" w:rsidRPr="006215DB" w:rsidRDefault="009E072B" w:rsidP="000E4D94"/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0D53AF">
              <w:rPr>
                <w:rFonts w:ascii="Times New Roman" w:hAnsi="Times New Roman" w:cs="Times New Roman"/>
              </w:rPr>
              <w:t>New-born Kit (Type A)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</w:pPr>
            <w:r>
              <w:t>6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</w:pPr>
            <w:r w:rsidRPr="000D53AF">
              <w:rPr>
                <w:rFonts w:ascii="Times New Roman" w:hAnsi="Times New Roman" w:cs="Times New Roman"/>
              </w:rPr>
              <w:t>New-born Kit (Type B)</w:t>
            </w:r>
          </w:p>
        </w:tc>
        <w:tc>
          <w:tcPr>
            <w:tcW w:w="2904" w:type="dxa"/>
          </w:tcPr>
          <w:p w:rsidR="009E072B" w:rsidRPr="006215DB" w:rsidRDefault="009E072B" w:rsidP="000E4D94"/>
        </w:tc>
        <w:tc>
          <w:tcPr>
            <w:tcW w:w="2214" w:type="dxa"/>
          </w:tcPr>
          <w:p w:rsidR="009E072B" w:rsidRPr="006215DB" w:rsidRDefault="009E072B" w:rsidP="000E4D94"/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Dignity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Female Dignity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Adolescent Girl Dignity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4" w:type="dxa"/>
            <w:vAlign w:val="center"/>
          </w:tcPr>
          <w:p w:rsidR="009E072B" w:rsidRPr="006215DB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Adolescent Boy Dignity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0D53AF">
              <w:rPr>
                <w:rFonts w:ascii="Times New Roman" w:hAnsi="Times New Roman" w:cs="Times New Roman"/>
              </w:rPr>
              <w:t>Female Elderly Kit (Type A)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</w:pPr>
            <w:r>
              <w:t>12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</w:pPr>
            <w:r w:rsidRPr="000D53AF">
              <w:rPr>
                <w:rFonts w:ascii="Times New Roman" w:hAnsi="Times New Roman" w:cs="Times New Roman"/>
              </w:rPr>
              <w:t>Female Elderly Kit (Type B)</w:t>
            </w:r>
          </w:p>
        </w:tc>
        <w:tc>
          <w:tcPr>
            <w:tcW w:w="2904" w:type="dxa"/>
          </w:tcPr>
          <w:p w:rsidR="009E072B" w:rsidRPr="006215DB" w:rsidRDefault="009E072B" w:rsidP="000E4D94"/>
        </w:tc>
        <w:tc>
          <w:tcPr>
            <w:tcW w:w="2214" w:type="dxa"/>
          </w:tcPr>
          <w:p w:rsidR="009E072B" w:rsidRPr="006215DB" w:rsidRDefault="009E072B" w:rsidP="000E4D94"/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0D53AF">
              <w:rPr>
                <w:rFonts w:ascii="Times New Roman" w:hAnsi="Times New Roman" w:cs="Times New Roman"/>
              </w:rPr>
              <w:t>Male Elderly Kit (Type A)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</w:pPr>
            <w:r>
              <w:t>14</w:t>
            </w:r>
          </w:p>
        </w:tc>
        <w:tc>
          <w:tcPr>
            <w:tcW w:w="3014" w:type="dxa"/>
            <w:vAlign w:val="center"/>
          </w:tcPr>
          <w:p w:rsidR="009E072B" w:rsidRPr="000D53AF" w:rsidRDefault="009E072B" w:rsidP="000E4D94">
            <w:pPr>
              <w:spacing w:before="60" w:after="60"/>
            </w:pPr>
            <w:r w:rsidRPr="000D53AF">
              <w:rPr>
                <w:rFonts w:ascii="Times New Roman" w:hAnsi="Times New Roman" w:cs="Times New Roman"/>
              </w:rPr>
              <w:t>Male Elderly Kit (Type B)</w:t>
            </w:r>
          </w:p>
        </w:tc>
        <w:tc>
          <w:tcPr>
            <w:tcW w:w="2904" w:type="dxa"/>
          </w:tcPr>
          <w:p w:rsidR="009E072B" w:rsidRPr="006215DB" w:rsidRDefault="009E072B" w:rsidP="000E4D94"/>
        </w:tc>
        <w:tc>
          <w:tcPr>
            <w:tcW w:w="2214" w:type="dxa"/>
          </w:tcPr>
          <w:p w:rsidR="009E072B" w:rsidRPr="006215DB" w:rsidRDefault="009E072B" w:rsidP="000E4D94"/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4" w:type="dxa"/>
            <w:vAlign w:val="center"/>
          </w:tcPr>
          <w:p w:rsidR="009E072B" w:rsidRPr="006215DB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Male People with Disability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  <w:tr w:rsidR="009E072B" w:rsidRPr="006215DB" w:rsidTr="000E4D94">
        <w:tc>
          <w:tcPr>
            <w:tcW w:w="786" w:type="dxa"/>
          </w:tcPr>
          <w:p w:rsidR="009E072B" w:rsidRPr="006215DB" w:rsidRDefault="009E072B" w:rsidP="000E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4" w:type="dxa"/>
            <w:vAlign w:val="center"/>
          </w:tcPr>
          <w:p w:rsidR="009E072B" w:rsidRPr="006215DB" w:rsidRDefault="009E072B" w:rsidP="000E4D94">
            <w:pPr>
              <w:spacing w:before="60" w:after="60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Female People with Disability Kit</w:t>
            </w:r>
          </w:p>
        </w:tc>
        <w:tc>
          <w:tcPr>
            <w:tcW w:w="290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E072B" w:rsidRPr="006215DB" w:rsidRDefault="009E072B" w:rsidP="000E4D94">
            <w:pPr>
              <w:rPr>
                <w:rFonts w:ascii="Times New Roman" w:hAnsi="Times New Roman" w:cs="Times New Roman"/>
              </w:rPr>
            </w:pPr>
          </w:p>
        </w:tc>
      </w:tr>
    </w:tbl>
    <w:p w:rsidR="009E072B" w:rsidRDefault="009E072B" w:rsidP="009E072B">
      <w:pPr>
        <w:tabs>
          <w:tab w:val="left" w:pos="-180"/>
          <w:tab w:val="right" w:pos="1980"/>
          <w:tab w:val="left" w:pos="2160"/>
          <w:tab w:val="left" w:pos="4320"/>
        </w:tabs>
        <w:rPr>
          <w:sz w:val="22"/>
          <w:szCs w:val="22"/>
        </w:rPr>
      </w:pPr>
      <w:r w:rsidRPr="006215DB">
        <w:rPr>
          <w:sz w:val="22"/>
          <w:szCs w:val="22"/>
        </w:rPr>
        <w:t>*as per the Section II Technical Specification</w:t>
      </w:r>
    </w:p>
    <w:p w:rsidR="009B7ECD" w:rsidRDefault="009B7ECD" w:rsidP="00ED41CB">
      <w:pPr>
        <w:tabs>
          <w:tab w:val="left" w:pos="-180"/>
          <w:tab w:val="right" w:pos="1980"/>
          <w:tab w:val="left" w:pos="2160"/>
          <w:tab w:val="left" w:pos="4320"/>
        </w:tabs>
        <w:rPr>
          <w:sz w:val="22"/>
          <w:szCs w:val="22"/>
        </w:rPr>
      </w:pPr>
      <w:bookmarkStart w:id="4" w:name="_GoBack"/>
      <w:bookmarkEnd w:id="4"/>
    </w:p>
    <w:sectPr w:rsidR="009B7ECD" w:rsidSect="00ED41CB"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FC" w:rsidRDefault="002A65FC">
      <w:r>
        <w:separator/>
      </w:r>
    </w:p>
  </w:endnote>
  <w:endnote w:type="continuationSeparator" w:id="0">
    <w:p w:rsidR="002A65FC" w:rsidRDefault="002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default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  <w:font w:name="UNFPA-Text"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FC" w:rsidRDefault="002A65FC">
      <w:r>
        <w:separator/>
      </w:r>
    </w:p>
  </w:footnote>
  <w:footnote w:type="continuationSeparator" w:id="0">
    <w:p w:rsidR="002A65FC" w:rsidRDefault="002A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0E"/>
    <w:multiLevelType w:val="multilevel"/>
    <w:tmpl w:val="4300AE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59"/>
    <w:multiLevelType w:val="multilevel"/>
    <w:tmpl w:val="3156400A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5803EF3"/>
    <w:multiLevelType w:val="multilevel"/>
    <w:tmpl w:val="3EFA59C6"/>
    <w:lvl w:ilvl="0">
      <w:start w:val="1"/>
      <w:numFmt w:val="decimal"/>
      <w:lvlText w:val="2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187"/>
    <w:multiLevelType w:val="multilevel"/>
    <w:tmpl w:val="E9A03206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023B12"/>
    <w:multiLevelType w:val="multilevel"/>
    <w:tmpl w:val="A0A0BE34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925027E"/>
    <w:multiLevelType w:val="multilevel"/>
    <w:tmpl w:val="B7F2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0"/>
    <w:multiLevelType w:val="multilevel"/>
    <w:tmpl w:val="93661F1A"/>
    <w:lvl w:ilvl="0">
      <w:start w:val="1"/>
      <w:numFmt w:val="decimal"/>
      <w:lvlText w:val="32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1960"/>
    <w:multiLevelType w:val="multilevel"/>
    <w:tmpl w:val="6BAC00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A84"/>
    <w:multiLevelType w:val="multilevel"/>
    <w:tmpl w:val="3DE0061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55D403A"/>
    <w:multiLevelType w:val="multilevel"/>
    <w:tmpl w:val="533A4EA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B634A3"/>
    <w:multiLevelType w:val="multilevel"/>
    <w:tmpl w:val="1BBE9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8ED7C8E"/>
    <w:multiLevelType w:val="multilevel"/>
    <w:tmpl w:val="34E46C1A"/>
    <w:lvl w:ilvl="0">
      <w:start w:val="1"/>
      <w:numFmt w:val="decimal"/>
      <w:lvlText w:val="30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7563B"/>
    <w:multiLevelType w:val="multilevel"/>
    <w:tmpl w:val="B6067970"/>
    <w:lvl w:ilvl="0">
      <w:start w:val="1"/>
      <w:numFmt w:val="decimal"/>
      <w:lvlText w:val="28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0E4"/>
    <w:multiLevelType w:val="multilevel"/>
    <w:tmpl w:val="46CA384A"/>
    <w:lvl w:ilvl="0">
      <w:start w:val="1"/>
      <w:numFmt w:val="decimal"/>
      <w:lvlText w:val="33.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D3DE4"/>
    <w:multiLevelType w:val="multilevel"/>
    <w:tmpl w:val="2294E1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5" w15:restartNumberingAfterBreak="0">
    <w:nsid w:val="1C7319A4"/>
    <w:multiLevelType w:val="multilevel"/>
    <w:tmpl w:val="BDF85B3C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1D4474AE"/>
    <w:multiLevelType w:val="multilevel"/>
    <w:tmpl w:val="F8A2278E"/>
    <w:lvl w:ilvl="0">
      <w:start w:val="1"/>
      <w:numFmt w:val="decimal"/>
      <w:lvlText w:val="2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D0B43"/>
    <w:multiLevelType w:val="multilevel"/>
    <w:tmpl w:val="5F00FA50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23786"/>
    <w:multiLevelType w:val="multilevel"/>
    <w:tmpl w:val="9EEE7836"/>
    <w:lvl w:ilvl="0">
      <w:start w:val="1"/>
      <w:numFmt w:val="decimal"/>
      <w:lvlText w:val="29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3A82D4C"/>
    <w:multiLevelType w:val="multilevel"/>
    <w:tmpl w:val="CF1616BA"/>
    <w:lvl w:ilvl="0">
      <w:start w:val="1"/>
      <w:numFmt w:val="decimal"/>
      <w:lvlText w:val="2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D6A6B"/>
    <w:multiLevelType w:val="multilevel"/>
    <w:tmpl w:val="B3462B7A"/>
    <w:lvl w:ilvl="0">
      <w:start w:val="3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44518CA"/>
    <w:multiLevelType w:val="multilevel"/>
    <w:tmpl w:val="7CBE045A"/>
    <w:lvl w:ilvl="0">
      <w:start w:val="1"/>
      <w:numFmt w:val="decimal"/>
      <w:lvlText w:val="16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416BA9"/>
    <w:multiLevelType w:val="multilevel"/>
    <w:tmpl w:val="10C252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A0A77EB"/>
    <w:multiLevelType w:val="multilevel"/>
    <w:tmpl w:val="9984E946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7206"/>
    <w:multiLevelType w:val="multilevel"/>
    <w:tmpl w:val="5288A7B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D7D3D7B"/>
    <w:multiLevelType w:val="multilevel"/>
    <w:tmpl w:val="C964ABDE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1A07"/>
    <w:multiLevelType w:val="multilevel"/>
    <w:tmpl w:val="714A8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32552BC2"/>
    <w:multiLevelType w:val="multilevel"/>
    <w:tmpl w:val="B59802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3917118"/>
    <w:multiLevelType w:val="multilevel"/>
    <w:tmpl w:val="E0EA0736"/>
    <w:lvl w:ilvl="0">
      <w:start w:val="1"/>
      <w:numFmt w:val="decimal"/>
      <w:lvlText w:val="1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244E6"/>
    <w:multiLevelType w:val="multilevel"/>
    <w:tmpl w:val="C598E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456B3"/>
    <w:multiLevelType w:val="multilevel"/>
    <w:tmpl w:val="BF78E2F0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8C232B5"/>
    <w:multiLevelType w:val="multilevel"/>
    <w:tmpl w:val="05E8DD5E"/>
    <w:lvl w:ilvl="0">
      <w:start w:val="1"/>
      <w:numFmt w:val="decimal"/>
      <w:lvlText w:val="7.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38EA33FE"/>
    <w:multiLevelType w:val="multilevel"/>
    <w:tmpl w:val="978C5156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150551"/>
    <w:multiLevelType w:val="multilevel"/>
    <w:tmpl w:val="3814E41C"/>
    <w:lvl w:ilvl="0">
      <w:start w:val="1"/>
      <w:numFmt w:val="decimal"/>
      <w:lvlText w:val="6.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4C46E1"/>
    <w:multiLevelType w:val="multilevel"/>
    <w:tmpl w:val="DD2445E0"/>
    <w:lvl w:ilvl="0">
      <w:start w:val="1"/>
      <w:numFmt w:val="decimal"/>
      <w:lvlText w:val="1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B4F41"/>
    <w:multiLevelType w:val="multilevel"/>
    <w:tmpl w:val="67045BA6"/>
    <w:lvl w:ilvl="0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3EA631EC"/>
    <w:multiLevelType w:val="multilevel"/>
    <w:tmpl w:val="E492461E"/>
    <w:lvl w:ilvl="0">
      <w:start w:val="1"/>
      <w:numFmt w:val="decimal"/>
      <w:lvlText w:val="37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74C0A"/>
    <w:multiLevelType w:val="multilevel"/>
    <w:tmpl w:val="C950841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3FD17FB3"/>
    <w:multiLevelType w:val="multilevel"/>
    <w:tmpl w:val="773E0F2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3B91"/>
    <w:multiLevelType w:val="multilevel"/>
    <w:tmpl w:val="C054C822"/>
    <w:lvl w:ilvl="0">
      <w:start w:val="1"/>
      <w:numFmt w:val="bullet"/>
      <w:pStyle w:val="BodyText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F02053"/>
    <w:multiLevelType w:val="multilevel"/>
    <w:tmpl w:val="80D0154A"/>
    <w:lvl w:ilvl="0">
      <w:start w:val="1"/>
      <w:numFmt w:val="decimal"/>
      <w:lvlText w:val="2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2259BB"/>
    <w:multiLevelType w:val="multilevel"/>
    <w:tmpl w:val="635C42AC"/>
    <w:lvl w:ilvl="0">
      <w:start w:val="1"/>
      <w:numFmt w:val="decimal"/>
      <w:lvlText w:val="3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253094"/>
    <w:multiLevelType w:val="multilevel"/>
    <w:tmpl w:val="C56428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3" w15:restartNumberingAfterBreak="0">
    <w:nsid w:val="4FAE0366"/>
    <w:multiLevelType w:val="multilevel"/>
    <w:tmpl w:val="389E6376"/>
    <w:lvl w:ilvl="0">
      <w:start w:val="1"/>
      <w:numFmt w:val="decimal"/>
      <w:lvlText w:val="15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3094C94"/>
    <w:multiLevelType w:val="multilevel"/>
    <w:tmpl w:val="17C8DA9A"/>
    <w:lvl w:ilvl="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5427192E"/>
    <w:multiLevelType w:val="multilevel"/>
    <w:tmpl w:val="844AA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60C4893"/>
    <w:multiLevelType w:val="multilevel"/>
    <w:tmpl w:val="C7A812BC"/>
    <w:lvl w:ilvl="0">
      <w:start w:val="1"/>
      <w:numFmt w:val="decimal"/>
      <w:lvlText w:val="36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3A60"/>
    <w:multiLevelType w:val="multilevel"/>
    <w:tmpl w:val="6EC28C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9AC6563"/>
    <w:multiLevelType w:val="multilevel"/>
    <w:tmpl w:val="9D7E81BA"/>
    <w:lvl w:ilvl="0">
      <w:start w:val="1"/>
      <w:numFmt w:val="decimal"/>
      <w:lvlText w:val="2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47E64"/>
    <w:multiLevelType w:val="multilevel"/>
    <w:tmpl w:val="2384EFD4"/>
    <w:lvl w:ilvl="0">
      <w:start w:val="1"/>
      <w:numFmt w:val="decimal"/>
      <w:lvlText w:val="31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8828FB"/>
    <w:multiLevelType w:val="multilevel"/>
    <w:tmpl w:val="B46624E2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6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306E"/>
    <w:multiLevelType w:val="multilevel"/>
    <w:tmpl w:val="6F6E72AE"/>
    <w:lvl w:ilvl="0">
      <w:start w:val="1"/>
      <w:numFmt w:val="decimal"/>
      <w:lvlText w:val="2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5273B"/>
    <w:multiLevelType w:val="multilevel"/>
    <w:tmpl w:val="5ABA2C0E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3" w15:restartNumberingAfterBreak="0">
    <w:nsid w:val="6EF32EF1"/>
    <w:multiLevelType w:val="multilevel"/>
    <w:tmpl w:val="080E4FF8"/>
    <w:lvl w:ilvl="0">
      <w:start w:val="1"/>
      <w:numFmt w:val="decimal"/>
      <w:lvlText w:val="8.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6F500E13"/>
    <w:multiLevelType w:val="multilevel"/>
    <w:tmpl w:val="41DC0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D7EBD"/>
    <w:multiLevelType w:val="multilevel"/>
    <w:tmpl w:val="E744A6A6"/>
    <w:lvl w:ilvl="0">
      <w:start w:val="1"/>
      <w:numFmt w:val="decimal"/>
      <w:lvlText w:val="1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35644"/>
    <w:multiLevelType w:val="multilevel"/>
    <w:tmpl w:val="65BEA880"/>
    <w:lvl w:ilvl="0">
      <w:start w:val="1"/>
      <w:numFmt w:val="decimal"/>
      <w:lvlText w:val="18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E73113"/>
    <w:multiLevelType w:val="multilevel"/>
    <w:tmpl w:val="C4A80772"/>
    <w:lvl w:ilvl="0">
      <w:start w:val="1"/>
      <w:numFmt w:val="decimal"/>
      <w:lvlText w:val="38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2314C"/>
    <w:multiLevelType w:val="multilevel"/>
    <w:tmpl w:val="EECA3C5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72404337"/>
    <w:multiLevelType w:val="multilevel"/>
    <w:tmpl w:val="B2F2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75F1C"/>
    <w:multiLevelType w:val="multilevel"/>
    <w:tmpl w:val="168E9ED0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E51D6C"/>
    <w:multiLevelType w:val="multilevel"/>
    <w:tmpl w:val="CC44DFE6"/>
    <w:lvl w:ilvl="0">
      <w:start w:val="1"/>
      <w:numFmt w:val="decimal"/>
      <w:lvlText w:val="34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A71C0"/>
    <w:multiLevelType w:val="multilevel"/>
    <w:tmpl w:val="5EA6945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84847"/>
    <w:multiLevelType w:val="multilevel"/>
    <w:tmpl w:val="3C40DEA8"/>
    <w:lvl w:ilvl="0">
      <w:start w:val="1"/>
      <w:numFmt w:val="decimal"/>
      <w:lvlText w:val="1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D7219"/>
    <w:multiLevelType w:val="multilevel"/>
    <w:tmpl w:val="EC66C1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64"/>
  </w:num>
  <w:num w:numId="5">
    <w:abstractNumId w:val="43"/>
  </w:num>
  <w:num w:numId="6">
    <w:abstractNumId w:val="6"/>
  </w:num>
  <w:num w:numId="7">
    <w:abstractNumId w:val="36"/>
  </w:num>
  <w:num w:numId="8">
    <w:abstractNumId w:val="32"/>
  </w:num>
  <w:num w:numId="9">
    <w:abstractNumId w:val="45"/>
  </w:num>
  <w:num w:numId="10">
    <w:abstractNumId w:val="13"/>
  </w:num>
  <w:num w:numId="11">
    <w:abstractNumId w:val="57"/>
  </w:num>
  <w:num w:numId="12">
    <w:abstractNumId w:val="59"/>
  </w:num>
  <w:num w:numId="13">
    <w:abstractNumId w:val="54"/>
  </w:num>
  <w:num w:numId="14">
    <w:abstractNumId w:val="47"/>
  </w:num>
  <w:num w:numId="15">
    <w:abstractNumId w:val="27"/>
  </w:num>
  <w:num w:numId="16">
    <w:abstractNumId w:val="0"/>
  </w:num>
  <w:num w:numId="17">
    <w:abstractNumId w:val="12"/>
  </w:num>
  <w:num w:numId="18">
    <w:abstractNumId w:val="18"/>
  </w:num>
  <w:num w:numId="19">
    <w:abstractNumId w:val="2"/>
  </w:num>
  <w:num w:numId="20">
    <w:abstractNumId w:val="28"/>
  </w:num>
  <w:num w:numId="21">
    <w:abstractNumId w:val="5"/>
  </w:num>
  <w:num w:numId="22">
    <w:abstractNumId w:val="20"/>
  </w:num>
  <w:num w:numId="23">
    <w:abstractNumId w:val="24"/>
  </w:num>
  <w:num w:numId="24">
    <w:abstractNumId w:val="26"/>
  </w:num>
  <w:num w:numId="25">
    <w:abstractNumId w:val="60"/>
  </w:num>
  <w:num w:numId="26">
    <w:abstractNumId w:val="14"/>
  </w:num>
  <w:num w:numId="27">
    <w:abstractNumId w:val="11"/>
  </w:num>
  <w:num w:numId="28">
    <w:abstractNumId w:val="49"/>
  </w:num>
  <w:num w:numId="29">
    <w:abstractNumId w:val="10"/>
  </w:num>
  <w:num w:numId="30">
    <w:abstractNumId w:val="41"/>
  </w:num>
  <w:num w:numId="31">
    <w:abstractNumId w:val="15"/>
  </w:num>
  <w:num w:numId="32">
    <w:abstractNumId w:val="35"/>
  </w:num>
  <w:num w:numId="33">
    <w:abstractNumId w:val="42"/>
  </w:num>
  <w:num w:numId="34">
    <w:abstractNumId w:val="23"/>
  </w:num>
  <w:num w:numId="35">
    <w:abstractNumId w:val="44"/>
  </w:num>
  <w:num w:numId="36">
    <w:abstractNumId w:val="55"/>
  </w:num>
  <w:num w:numId="37">
    <w:abstractNumId w:val="52"/>
  </w:num>
  <w:num w:numId="38">
    <w:abstractNumId w:val="38"/>
  </w:num>
  <w:num w:numId="39">
    <w:abstractNumId w:val="17"/>
  </w:num>
  <w:num w:numId="40">
    <w:abstractNumId w:val="29"/>
  </w:num>
  <w:num w:numId="41">
    <w:abstractNumId w:val="58"/>
  </w:num>
  <w:num w:numId="42">
    <w:abstractNumId w:val="63"/>
  </w:num>
  <w:num w:numId="43">
    <w:abstractNumId w:val="30"/>
  </w:num>
  <w:num w:numId="44">
    <w:abstractNumId w:val="50"/>
  </w:num>
  <w:num w:numId="45">
    <w:abstractNumId w:val="33"/>
  </w:num>
  <w:num w:numId="46">
    <w:abstractNumId w:val="40"/>
  </w:num>
  <w:num w:numId="47">
    <w:abstractNumId w:val="1"/>
  </w:num>
  <w:num w:numId="48">
    <w:abstractNumId w:val="3"/>
  </w:num>
  <w:num w:numId="49">
    <w:abstractNumId w:val="34"/>
  </w:num>
  <w:num w:numId="50">
    <w:abstractNumId w:val="4"/>
  </w:num>
  <w:num w:numId="51">
    <w:abstractNumId w:val="19"/>
  </w:num>
  <w:num w:numId="52">
    <w:abstractNumId w:val="8"/>
  </w:num>
  <w:num w:numId="53">
    <w:abstractNumId w:val="7"/>
  </w:num>
  <w:num w:numId="54">
    <w:abstractNumId w:val="21"/>
  </w:num>
  <w:num w:numId="55">
    <w:abstractNumId w:val="31"/>
  </w:num>
  <w:num w:numId="56">
    <w:abstractNumId w:val="56"/>
  </w:num>
  <w:num w:numId="57">
    <w:abstractNumId w:val="61"/>
  </w:num>
  <w:num w:numId="58">
    <w:abstractNumId w:val="9"/>
  </w:num>
  <w:num w:numId="59">
    <w:abstractNumId w:val="25"/>
  </w:num>
  <w:num w:numId="60">
    <w:abstractNumId w:val="53"/>
  </w:num>
  <w:num w:numId="61">
    <w:abstractNumId w:val="22"/>
  </w:num>
  <w:num w:numId="62">
    <w:abstractNumId w:val="62"/>
  </w:num>
  <w:num w:numId="63">
    <w:abstractNumId w:val="48"/>
  </w:num>
  <w:num w:numId="64">
    <w:abstractNumId w:val="16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D"/>
    <w:rsid w:val="000B6731"/>
    <w:rsid w:val="000C64D4"/>
    <w:rsid w:val="000D53AF"/>
    <w:rsid w:val="00130D2A"/>
    <w:rsid w:val="00152294"/>
    <w:rsid w:val="002A2DC0"/>
    <w:rsid w:val="002A65FC"/>
    <w:rsid w:val="002C6AF5"/>
    <w:rsid w:val="00392878"/>
    <w:rsid w:val="003C362B"/>
    <w:rsid w:val="003D0C84"/>
    <w:rsid w:val="003D389E"/>
    <w:rsid w:val="003E7F6B"/>
    <w:rsid w:val="00504474"/>
    <w:rsid w:val="00574996"/>
    <w:rsid w:val="005D1BF6"/>
    <w:rsid w:val="006215DB"/>
    <w:rsid w:val="006C09BC"/>
    <w:rsid w:val="0072188B"/>
    <w:rsid w:val="0079081A"/>
    <w:rsid w:val="007D2F10"/>
    <w:rsid w:val="007F17AC"/>
    <w:rsid w:val="00853ECA"/>
    <w:rsid w:val="008D0AC5"/>
    <w:rsid w:val="008E410C"/>
    <w:rsid w:val="009B7ECD"/>
    <w:rsid w:val="009E072B"/>
    <w:rsid w:val="00B00436"/>
    <w:rsid w:val="00B24403"/>
    <w:rsid w:val="00B56BC5"/>
    <w:rsid w:val="00BF0151"/>
    <w:rsid w:val="00BF0C90"/>
    <w:rsid w:val="00C1453E"/>
    <w:rsid w:val="00C30A26"/>
    <w:rsid w:val="00C6014E"/>
    <w:rsid w:val="00CC7419"/>
    <w:rsid w:val="00CD3969"/>
    <w:rsid w:val="00CD67B6"/>
    <w:rsid w:val="00DF7753"/>
    <w:rsid w:val="00E63C69"/>
    <w:rsid w:val="00E8286E"/>
    <w:rsid w:val="00E9115F"/>
    <w:rsid w:val="00ED41CB"/>
    <w:rsid w:val="00F318BF"/>
    <w:rsid w:val="00FC23D4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5891"/>
  <w15:docId w15:val="{FA9F64AB-006B-41C0-86AA-9B0E44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link w:val="Heading9Char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link w:val="BodyTextIndent2Char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link w:val="SubtitleChar"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uiPriority w:val="99"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link w:val="DateChar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link w:val="EndnoteTextChar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uiPriority w:val="99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7600"/>
  </w:style>
  <w:style w:type="paragraph" w:styleId="Revision">
    <w:name w:val="Revision"/>
    <w:hidden/>
    <w:uiPriority w:val="99"/>
    <w:semiHidden/>
    <w:rsid w:val="00C60FB5"/>
    <w:rPr>
      <w:lang w:eastAsia="en-GB"/>
    </w:rPr>
  </w:style>
  <w:style w:type="character" w:customStyle="1" w:styleId="FootnoteTextChar">
    <w:name w:val="Footnote Text Char"/>
    <w:link w:val="FootnoteText"/>
    <w:rsid w:val="00780780"/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61AAA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23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A54B2"/>
    <w:rPr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F6840"/>
    <w:rPr>
      <w:rFonts w:ascii="Arial" w:hAnsi="Arial" w:cs="Arial"/>
      <w:b/>
      <w:kern w:val="28"/>
      <w:sz w:val="26"/>
      <w:lang w:eastAsia="en-GB"/>
    </w:rPr>
  </w:style>
  <w:style w:type="paragraph" w:customStyle="1" w:styleId="letter">
    <w:name w:val="letter"/>
    <w:basedOn w:val="Normal"/>
    <w:rsid w:val="00EF6840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customStyle="1" w:styleId="UNFPAAddress">
    <w:name w:val="UNFPA Address"/>
    <w:basedOn w:val="Footer"/>
    <w:next w:val="Footer"/>
    <w:rsid w:val="00EF6840"/>
    <w:pPr>
      <w:tabs>
        <w:tab w:val="clear" w:pos="4536"/>
        <w:tab w:val="clear" w:pos="9072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character" w:customStyle="1" w:styleId="BalloonTextChar">
    <w:name w:val="Balloon Text Char"/>
    <w:link w:val="BalloonText"/>
    <w:uiPriority w:val="99"/>
    <w:rsid w:val="00EF6840"/>
    <w:rPr>
      <w:rFonts w:ascii="Tahoma" w:hAnsi="Tahoma" w:cs="Tahoma"/>
      <w:sz w:val="16"/>
      <w:lang w:eastAsia="en-GB"/>
    </w:rPr>
  </w:style>
  <w:style w:type="character" w:customStyle="1" w:styleId="Heading3Char">
    <w:name w:val="Heading 3 Char"/>
    <w:link w:val="Heading3"/>
    <w:uiPriority w:val="9"/>
    <w:rsid w:val="00EF6840"/>
    <w:rPr>
      <w:rFonts w:ascii="Arial" w:hAnsi="Arial" w:cs="Arial"/>
      <w:b/>
      <w:sz w:val="22"/>
      <w:u w:val="single"/>
      <w:lang w:eastAsia="en-GB"/>
    </w:rPr>
  </w:style>
  <w:style w:type="character" w:customStyle="1" w:styleId="TitleChar">
    <w:name w:val="Title Char"/>
    <w:link w:val="Title"/>
    <w:locked/>
    <w:rsid w:val="00EF6840"/>
    <w:rPr>
      <w:rFonts w:ascii="Courier" w:hAnsi="Courier"/>
      <w:b/>
      <w:sz w:val="36"/>
      <w:u w:val="single"/>
      <w:lang w:eastAsia="en-GB"/>
    </w:rPr>
  </w:style>
  <w:style w:type="character" w:styleId="PlaceholderText">
    <w:name w:val="Placeholder Text"/>
    <w:uiPriority w:val="99"/>
    <w:semiHidden/>
    <w:rsid w:val="00EF6840"/>
    <w:rPr>
      <w:color w:val="808080"/>
    </w:rPr>
  </w:style>
  <w:style w:type="character" w:customStyle="1" w:styleId="il">
    <w:name w:val="il"/>
    <w:basedOn w:val="DefaultParagraphFont"/>
    <w:rsid w:val="00EF6840"/>
  </w:style>
  <w:style w:type="character" w:customStyle="1" w:styleId="EndnoteTextChar">
    <w:name w:val="Endnote Text Char"/>
    <w:basedOn w:val="DefaultParagraphFont"/>
    <w:link w:val="EndnoteText"/>
    <w:semiHidden/>
    <w:rsid w:val="00EF6840"/>
    <w:rPr>
      <w:lang w:eastAsia="en-GB"/>
    </w:rPr>
  </w:style>
  <w:style w:type="paragraph" w:styleId="NoSpacing">
    <w:name w:val="No Spacing"/>
    <w:basedOn w:val="Normal"/>
    <w:uiPriority w:val="1"/>
    <w:qFormat/>
    <w:rsid w:val="00EF6840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6840"/>
    <w:rPr>
      <w:rFonts w:ascii="Century Gothic" w:hAnsi="Century Gothic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6840"/>
    <w:rPr>
      <w:rFonts w:ascii="Arial" w:hAnsi="Arial" w:cs="Arial"/>
      <w:b/>
      <w:sz w:val="4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6840"/>
    <w:rPr>
      <w:rFonts w:ascii="Arial" w:hAnsi="Arial" w:cs="Arial"/>
      <w:b/>
      <w:sz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EF6840"/>
    <w:rPr>
      <w:rFonts w:ascii="Times" w:hAnsi="Times" w:cs="Times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40"/>
    <w:rPr>
      <w:rFonts w:ascii="Courier New" w:hAnsi="Courier New" w:cs="Courier New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F6840"/>
    <w:pPr>
      <w:widowControl w:val="0"/>
      <w:overflowPunct/>
      <w:adjustRightInd/>
      <w:spacing w:before="9"/>
      <w:ind w:left="110"/>
      <w:textAlignment w:val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F6840"/>
    <w:rPr>
      <w:rFonts w:ascii="Arial" w:hAnsi="Arial" w:cs="Arial"/>
      <w:b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840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EF6840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F6840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F6840"/>
    <w:rPr>
      <w:rFonts w:ascii="Century Gothic" w:hAnsi="Century Gothic"/>
      <w:b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40"/>
    <w:rPr>
      <w:rFonts w:ascii="Century Gothic" w:hAnsi="Century Gothic"/>
      <w:sz w:val="22"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6840"/>
    <w:rPr>
      <w:rFonts w:ascii="Arial" w:hAnsi="Arial" w:cs="Arial"/>
      <w:sz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F6840"/>
    <w:rPr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6840"/>
    <w:rPr>
      <w:rFonts w:ascii="Arial" w:hAnsi="Arial" w:cs="Arial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F6840"/>
    <w:rPr>
      <w:rFonts w:ascii="Courier New" w:hAnsi="Courier New" w:cs="Courier New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F6840"/>
    <w:rPr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zM2yGIcl5SnnPMTEf1atyfuGg==">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Kutschera</dc:creator>
  <cp:lastModifiedBy>Ira Novita</cp:lastModifiedBy>
  <cp:revision>6</cp:revision>
  <dcterms:created xsi:type="dcterms:W3CDTF">2021-11-22T07:39:00Z</dcterms:created>
  <dcterms:modified xsi:type="dcterms:W3CDTF">2022-01-12T09:06:00Z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