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Look w:val="04A0" w:firstRow="1" w:lastRow="0" w:firstColumn="1" w:lastColumn="0" w:noHBand="0" w:noVBand="1"/>
      </w:tblPr>
      <w:tblGrid>
        <w:gridCol w:w="677"/>
        <w:gridCol w:w="3452"/>
        <w:gridCol w:w="663"/>
        <w:gridCol w:w="1087"/>
        <w:gridCol w:w="3424"/>
        <w:gridCol w:w="2072"/>
      </w:tblGrid>
      <w:tr w:rsidR="00330245" w:rsidRPr="00330245" w14:paraId="4DBA733B" w14:textId="77777777" w:rsidTr="00330245">
        <w:trPr>
          <w:trHeight w:val="37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87D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LIST OF ITEMS</w:t>
            </w:r>
          </w:p>
        </w:tc>
      </w:tr>
      <w:tr w:rsidR="00330245" w:rsidRPr="00330245" w14:paraId="15874FE5" w14:textId="77777777" w:rsidTr="00330245">
        <w:trPr>
          <w:trHeight w:val="18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68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E8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11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B7F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81F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E0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50863969" w14:textId="77777777" w:rsidTr="00330245">
        <w:trPr>
          <w:trHeight w:val="3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8C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4F4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03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F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6B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56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 </w:t>
            </w:r>
          </w:p>
        </w:tc>
      </w:tr>
      <w:tr w:rsidR="00330245" w:rsidRPr="00330245" w14:paraId="0B587527" w14:textId="77777777" w:rsidTr="00330245">
        <w:trPr>
          <w:trHeight w:val="370"/>
        </w:trPr>
        <w:tc>
          <w:tcPr>
            <w:tcW w:w="112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4C2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D"/>
              </w:rPr>
              <w:t>TO BE COMPLETED BY BIDDER</w:t>
            </w:r>
          </w:p>
        </w:tc>
      </w:tr>
      <w:tr w:rsidR="00330245" w:rsidRPr="00330245" w14:paraId="7E60C99E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16F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5C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056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ECD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D5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6E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6ADDA6B" w14:textId="77777777" w:rsidTr="00330245">
        <w:trPr>
          <w:trHeight w:val="310"/>
        </w:trPr>
        <w:tc>
          <w:tcPr>
            <w:tcW w:w="9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23A31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Bidder Name (as per valid ID): _______________________________________________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A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36FBA376" w14:textId="77777777" w:rsidTr="00330245">
        <w:trPr>
          <w:trHeight w:val="31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A12E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F0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BF1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95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6F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72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3CD6B77B" w14:textId="77777777" w:rsidTr="00330245">
        <w:trPr>
          <w:trHeight w:val="310"/>
        </w:trPr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BAC1B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Email address: ___________________________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0F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E1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0EACEC77" w14:textId="77777777" w:rsidTr="00330245">
        <w:trPr>
          <w:trHeight w:val="310"/>
        </w:trPr>
        <w:tc>
          <w:tcPr>
            <w:tcW w:w="9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49C55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(</w:t>
            </w:r>
            <w:proofErr w:type="gramStart"/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for</w:t>
            </w:r>
            <w:proofErr w:type="gramEnd"/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 xml:space="preserve"> UN staff, mention name of UN Agency and official email)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A3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77BBFC52" w14:textId="77777777" w:rsidTr="00330245">
        <w:trPr>
          <w:trHeight w:val="31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F8422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9D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FB4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43D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F1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99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EE96DF2" w14:textId="77777777" w:rsidTr="00330245">
        <w:trPr>
          <w:trHeight w:val="310"/>
        </w:trPr>
        <w:tc>
          <w:tcPr>
            <w:tcW w:w="9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CBBE2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Telephone Number (office and mobile number): _______________________________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C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41B42B09" w14:textId="77777777" w:rsidTr="00330245">
        <w:trPr>
          <w:trHeight w:val="31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2BB9F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F9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EF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3DE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24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C6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0E021CD" w14:textId="77777777" w:rsidTr="00330245">
        <w:trPr>
          <w:trHeight w:val="310"/>
        </w:trPr>
        <w:tc>
          <w:tcPr>
            <w:tcW w:w="9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3BCE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D"/>
              </w:rPr>
              <w:t>Signature: ___________________________________________________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27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715581CE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CC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62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26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14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47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F3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55A4F83C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A79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E0C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666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E41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376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7B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lang w:eastAsia="en-ID"/>
              </w:rPr>
              <w:t> </w:t>
            </w:r>
          </w:p>
        </w:tc>
      </w:tr>
      <w:tr w:rsidR="00330245" w:rsidRPr="00330245" w14:paraId="49FB5878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B6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1E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04B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D0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5A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93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7E2F26B8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DBD3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208E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D73A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A4AF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AF79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A34F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6B47DD26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13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9AD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Server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Proliant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4F0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B0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65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power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A8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68ACE2E3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40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99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Server HP ML 350 G6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635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39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C6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power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2E4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7385AD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110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F5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Server Dell PowerEdge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80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80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82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power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5C5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E618C2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866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6C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Backup Device - Dell Power Vault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7A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E8D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35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81D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D33785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3C5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17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Smart UPS SUA3000RMI 2U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899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E6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63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power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2C6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C46E76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2E7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12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ATEN KVM Switch 1 out - 4 in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02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93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94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550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AFDEED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350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122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DAT 72 Digital Data Storage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71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E5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BB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EC8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FB63F4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0C0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C9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11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8C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8C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4C1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4F0FA0C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0935" w14:textId="77777777" w:rsid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3D5BEFBB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6189A9C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5DA5C18F" w14:textId="0B08A7C3" w:rsidR="00B06BDA" w:rsidRPr="00330245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D61" w14:textId="77777777" w:rsidR="00330245" w:rsidRDefault="00330245" w:rsidP="00B0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  <w:p w14:paraId="7E94998E" w14:textId="77777777" w:rsidR="00B06BDA" w:rsidRDefault="00B06BDA" w:rsidP="00B0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  <w:p w14:paraId="3AFF6B15" w14:textId="2E36923A" w:rsidR="00B06BDA" w:rsidRPr="00330245" w:rsidRDefault="00B06BDA" w:rsidP="00B0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03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04B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4A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D01" w14:textId="77777777" w:rsid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  <w:p w14:paraId="3BA69CAA" w14:textId="77777777" w:rsid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  <w:p w14:paraId="63D43CF3" w14:textId="77777777" w:rsid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  <w:p w14:paraId="2559B0E8" w14:textId="77777777" w:rsid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  <w:p w14:paraId="276C687B" w14:textId="60332685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68713D77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55D2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35CE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F416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C536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8412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756F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1A8CEDDF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D5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77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Photocopy Toshiba e-Studio 350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5F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7D8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03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Roller Issue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F1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65E4EBC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4B0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65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49A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C7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DF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A0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564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113367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9A9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6B4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49A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CC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2B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73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AE1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1CF604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6C9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0A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49A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99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D7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FAE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82F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EFF890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504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27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49A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D2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32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D9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691A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BDA0072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33C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4E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13A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7F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54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F3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A09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1AE199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00B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42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13A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C46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AF1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EB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156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50B8BF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3FD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B3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13A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A3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1E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DA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1A8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6787088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D4F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F0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70A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B8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41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24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8D8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64F2EA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DE9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76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70A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CE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96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2A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275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335FFB2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57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B5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70A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B0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87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E5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D3C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8802275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1E4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EF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Toner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70A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48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4B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Sealed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E6D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Box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A93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59BEF8A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B1E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F9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72B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D2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8A4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58E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2BFA195A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14AC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EF01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C76F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DDEA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40B4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195B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60C4E66D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32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27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1000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B1F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8B6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D9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E3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3BA30D53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BE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14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83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31C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0F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245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82CBCA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FC5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77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C1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86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C1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4FA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627C3F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F2F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25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14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34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35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D4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D55C3E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9B9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82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UPS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Prolink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Pro 600 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A3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73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30C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17A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E12FC03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509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0D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UPS APC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Smartups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03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55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93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745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2DD069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CBF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A8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UPS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Kenika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6A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52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03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3A7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61DC4A4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5BAA" w14:textId="77777777" w:rsid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2D8E7310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FD1A5F3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7D4EC577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10468A7C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9AF1CA7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4236B041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34532946" w14:textId="7DEB2D52" w:rsidR="00B06BDA" w:rsidRPr="00330245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86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70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31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B2A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F16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5E2AD705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DA38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6D3E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CDDD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6C05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EB26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E4A7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6A89BA18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25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F7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97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34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9D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D6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7C85F98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0BF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6D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75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E7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9F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112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2AA5A03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8D8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86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97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BF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B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2DB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C789B22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F61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16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CA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E5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B7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E87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83AE97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3DE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C2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64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06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E4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F6B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095376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AEC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BA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DB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87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77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F44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19E6FF2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D64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78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73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373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4E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F37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D4ECE87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89B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2B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4F0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AE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92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B8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330245" w:rsidRPr="00330245" w14:paraId="7C4819DB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5EBA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D707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0F53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C840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268E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EFD4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495F93CF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12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6B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19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53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37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E8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4E61D6B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59D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D2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00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F1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01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C3F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C0A0CC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BB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BBA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EE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82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C8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093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153318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064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F0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7D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A7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D9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BD6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F18149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C4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DE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BD6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B8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0B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C36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377EF1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0FE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8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21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A0E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00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865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7E3A8E5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F8B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F1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ED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AB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48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2FB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EBEA073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271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B9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DC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3CA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B96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3BF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2CC6F907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E425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46A1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69D5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EFA3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28B5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9582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566CAB17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1D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0B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EB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AC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FE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57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7A28900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886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C6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27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2A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A9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979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07FD93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E0D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30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A8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94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FB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EF4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776E9C2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5CC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4B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06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AB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55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D2B6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F3AD28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7B0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88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90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DD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62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AA0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445F87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26A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6C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C5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DF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C7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C06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FC0269E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179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42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C8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8D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DD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4273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0285D4E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42F3" w14:textId="77777777" w:rsidR="00B06BDA" w:rsidRDefault="00B06BDA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  <w:p w14:paraId="6E787A73" w14:textId="77777777" w:rsidR="00B06BDA" w:rsidRDefault="00B06BDA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  <w:p w14:paraId="252C9848" w14:textId="77777777" w:rsidR="00B06BDA" w:rsidRDefault="00B06BDA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  <w:p w14:paraId="49964E7E" w14:textId="1EFE84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27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89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B8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94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4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330245" w:rsidRPr="00330245" w14:paraId="67DEB26D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0335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E0DF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B48A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FDD4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9DC9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166B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0B1ACD8E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D0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1E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FE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B1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F6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64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58B7A1A7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6E1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5D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63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FC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21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A93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BC8C0D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703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59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A9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1E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5F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BED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FC25AEE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8D1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97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EC5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AF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F2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DB0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60F4E3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4FE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D6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7EE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87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6E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E81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8C0B6C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72B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0B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7E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C9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03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CF0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FD41787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C07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CD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F6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7E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C4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E064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BCAFE53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7D5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B9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38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98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12A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176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330245" w:rsidRPr="00330245" w14:paraId="7CD9F276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B6E3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F6F4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C949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E301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8A3A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AEC5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6072DAFD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9AC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6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93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16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CA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7B6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4F765405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064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BD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A7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52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D1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19F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0FBD018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2E5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AD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B6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D1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82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11A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0B8A06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60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80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DB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51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A6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4B1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40E952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242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BC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39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464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EC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D68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FEF9D6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A6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88C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7C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B0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8A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90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F378BF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85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A9C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UPS APC Backups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37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8E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06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01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6C78AF1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03A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E5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DB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BE9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0C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18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330245" w:rsidRPr="00330245" w14:paraId="500E1CCE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A25E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CED6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C642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A2C6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6C3F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88BF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7F92FDD1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CC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48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DE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0E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76C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F0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45288C0E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465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F5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24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38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43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723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7900DD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B6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BA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ED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F4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5B2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7F78D6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509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0D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BD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C1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68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D02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A2F0D0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90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DD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6D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14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3B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691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27D5CD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FD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3B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75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60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5B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0E6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FA8BE5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3CC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53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Dell Docking E Port Plus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16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5C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401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Power Adaptor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F0C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389DB5E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FC0" w14:textId="77777777" w:rsid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50288942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65B7EC2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179B8346" w14:textId="3E268224" w:rsidR="00B06BDA" w:rsidRPr="00330245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29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32E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B1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B6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A5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697CF254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1951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17B9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ED00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E9E2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5948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F195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16FF572E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6FC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1B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IBM Typewriter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A0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B15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B8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Power Cable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E9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783C0E1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45C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A0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IBM Typewriter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27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DD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0C6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Power Cable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695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8CF71C7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1F5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37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Printer HP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Laserjet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1320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40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604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F2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F46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B4CD0A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A3C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3E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Printer HP Portable 470B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FB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F7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D4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Power adaptor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D5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ADFE0B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37F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85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Printer HP Officejet 4500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6F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06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76C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Power adaptor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7A9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2D0407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17C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F7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Scanner HP Scanjet N6350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13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98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5D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Power adaptor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0ED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0C98C4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5C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A8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Fax Panasonic KX-FP82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A7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EC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9D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B10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2EBC14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2E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12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Infocus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CF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735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5C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Blur, 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E40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DCA02E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784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FA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Printer HP Deskjet 320C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9D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EE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29F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A6B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441E4E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A09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8E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Water Boiler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14C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CB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D1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Leak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4E8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3E2ED6F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990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DD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B77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477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38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42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330245" w:rsidRPr="00330245" w14:paraId="1814CC93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BAE0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092F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4008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5F8B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44A7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AA9E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682D174C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EC1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2D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FA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F4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2B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gramStart"/>
            <w:r w:rsidRPr="00330245">
              <w:rPr>
                <w:rFonts w:ascii="Calibri" w:eastAsia="Times New Roman" w:hAnsi="Calibri" w:cs="Calibri"/>
                <w:lang w:eastAsia="en-ID"/>
              </w:rPr>
              <w:t>Power  Adaptor</w:t>
            </w:r>
            <w:proofErr w:type="gram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60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2234D18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91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8B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9E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AD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Poor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DA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No HDD, 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incl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2507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F7A8B8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C1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29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42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AA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35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C73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9DEFE2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E3D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CC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CA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75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EE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EB26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078C1E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9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FD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20"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94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22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66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A9F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46155B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70F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FB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Moitor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LG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0F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DD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83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6EE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E91C049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CC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91B1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E42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67E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00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E4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5A34CB54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AA97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3A76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AC3B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3D38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769F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8125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5009069C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3E0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E6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CE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83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93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gramStart"/>
            <w:r w:rsidRPr="00330245">
              <w:rPr>
                <w:rFonts w:ascii="Calibri" w:eastAsia="Times New Roman" w:hAnsi="Calibri" w:cs="Calibri"/>
                <w:lang w:eastAsia="en-ID"/>
              </w:rPr>
              <w:t>Power  Adaptor</w:t>
            </w:r>
            <w:proofErr w:type="gram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3C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242BD1A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61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7E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97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A4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4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0D4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AE21A5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4D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77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B6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98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31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2DD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7D8FBE5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C8D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8C8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58F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C2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27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B80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623DE4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7D1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FA2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HP 17"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99D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468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01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55F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A873BE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C81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3C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LG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ED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FE9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34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445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22155EA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3FDC" w14:textId="77777777" w:rsid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1E8A3256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1124637" w14:textId="7B5FA001" w:rsidR="00B06BDA" w:rsidRPr="00330245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D64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DE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FB6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D2E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57D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407AAFD3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9D31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4E8F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9EEA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522A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F646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B369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131493E9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17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81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00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54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01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gramStart"/>
            <w:r w:rsidRPr="00330245">
              <w:rPr>
                <w:rFonts w:ascii="Calibri" w:eastAsia="Times New Roman" w:hAnsi="Calibri" w:cs="Calibri"/>
                <w:lang w:eastAsia="en-ID"/>
              </w:rPr>
              <w:t>Power  Adaptor</w:t>
            </w:r>
            <w:proofErr w:type="gram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9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4F4BED7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0A9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E7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Dell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73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C0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Poor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600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6AB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BBBA3A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99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36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85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35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DC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138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EC5D2B7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4D2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1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HP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A0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75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95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307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764D71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AF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D6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17"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A85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56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F0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D3A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C5A43D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34C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7F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LG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11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BF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90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Cabes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5DA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89A724B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16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051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F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01A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25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46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4AE2E89C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5D6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FB83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B415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6904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8EBC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AD74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2672FAC9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8CB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BA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E0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B7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E9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gramStart"/>
            <w:r w:rsidRPr="00330245">
              <w:rPr>
                <w:rFonts w:ascii="Calibri" w:eastAsia="Times New Roman" w:hAnsi="Calibri" w:cs="Calibri"/>
                <w:lang w:eastAsia="en-ID"/>
              </w:rPr>
              <w:t>Power  Adaptor</w:t>
            </w:r>
            <w:proofErr w:type="gram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7F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27070F6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28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59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12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00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57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41F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DD0596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7DA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3D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E7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43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9F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43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2CE8CC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73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80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83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C0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AA9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12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FA2489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2D9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47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HP 17"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82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3F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F3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05E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8B58608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C6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EE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633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D9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1D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FA6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976573E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C5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BE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4D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F266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6CA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DCB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6B1C7122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DBED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F055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D90A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36EF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36111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B75A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3BCDDF91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8C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4D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86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3D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6E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gramStart"/>
            <w:r w:rsidRPr="00330245">
              <w:rPr>
                <w:rFonts w:ascii="Calibri" w:eastAsia="Times New Roman" w:hAnsi="Calibri" w:cs="Calibri"/>
                <w:lang w:eastAsia="en-ID"/>
              </w:rPr>
              <w:t>Power  Adaptor</w:t>
            </w:r>
            <w:proofErr w:type="gram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D2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7BDA81C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03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59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F2D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8C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Obsolet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42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E54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42B1C4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97D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78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82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2E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F3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CBA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C541F3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25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7D6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63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E7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B1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4DA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4CBE44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236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1C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31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08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0F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DE5F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1E9DEA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1A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D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21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5C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30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C9D4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1571689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31E" w14:textId="77777777" w:rsid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9E56CA6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2E82559C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7F09CD1F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7D21CC33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666B1708" w14:textId="77777777" w:rsidR="00B06BDA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040F288D" w14:textId="14A3AE86" w:rsidR="00B06BDA" w:rsidRPr="00330245" w:rsidRDefault="00B06BDA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5D1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70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AA2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F5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33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1CC886F6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869A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9E40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D37B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EF4D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2DCA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7CDA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089C298F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4D4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D2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760 Tower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15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D1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30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HDD, Cables not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7B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404C404E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0A0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F1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C3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D7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A6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7F6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0D20947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C3A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D4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6B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4D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75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6FC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CF0BF9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C1A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43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79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5F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D0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076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F91F01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5D5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4D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20"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78E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4B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C0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17E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E07907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1A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0D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D8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A3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65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895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2806697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3E9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FD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9AA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17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57FE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11A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7CBC403C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C880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B078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B919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E254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7F3B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CDFA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549D589C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DB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84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SSF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732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AA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Obsolete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F6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6C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13A8DD9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2FB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590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9020 MT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71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51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E3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870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F33A50E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307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98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6E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47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CC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54F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848B9D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B51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D9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54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088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F09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AAE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23EBC9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D5E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CD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24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13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45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048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5124D45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8A0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50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391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94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64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152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3F02E08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57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E4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FE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5C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15F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E5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485E161A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2C9D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6FEC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8C38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1E47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6871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A543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36B6E64B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C5F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C3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SSF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B8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D8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D1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Fan issue, Cables not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1EB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1789A947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967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7E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9020 MT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07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D7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2B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FB9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16117B6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CA3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CB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FB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6A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40A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897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527EDE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DD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A2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48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76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94F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497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5219F1E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277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9D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6D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28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9A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B9E049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22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CE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A3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89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AF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Cables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inluded</w:t>
            </w:r>
            <w:proofErr w:type="spellEnd"/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9A1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099BF12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D95" w14:textId="77777777" w:rsid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46B5343E" w14:textId="77777777" w:rsidR="00C37B86" w:rsidRDefault="00C37B86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515E9E05" w14:textId="77777777" w:rsidR="00C37B86" w:rsidRDefault="00C37B86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14213D2E" w14:textId="77777777" w:rsidR="00C37B86" w:rsidRDefault="00C37B86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363470FB" w14:textId="77777777" w:rsidR="00C37B86" w:rsidRDefault="00C37B86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4C932943" w14:textId="77777777" w:rsidR="00C37B86" w:rsidRDefault="00C37B86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  <w:p w14:paraId="78237F61" w14:textId="14DF10C6" w:rsidR="00C37B86" w:rsidRPr="00330245" w:rsidRDefault="00C37B86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AC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B51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04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BD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531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5A3A9D42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3CDB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887F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5642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F057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A1074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154A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633EFF1A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C51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19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49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SSF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07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10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5CD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Fan issue, Cables not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incld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DA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6586C0A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725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08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1C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16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C8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78F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7C0D39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83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15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77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7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F0B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Bootup issue, Cable not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0E0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D0EF1F8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9D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5C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FF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45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8E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4599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7BA75EF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7C5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61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B9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08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06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A6D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9E00E9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605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FD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D4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11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5F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DA6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B9A3551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602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83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DE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08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2C4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1BB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69FAC1CA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C621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B8AA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23BE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FBDB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EF2C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565A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59FA5BCB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CB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20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BE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790 SSF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A9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D5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D6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Fan issue, 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13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6B6FA1EF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503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7A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6F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6C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BC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434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538F3D0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A2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6A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E1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7C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30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HDD, Cable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C20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063D41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3CA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84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7B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70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B6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CA4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25CC45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495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58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40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47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339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C4D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B22EA08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6C6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F6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F6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6D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51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425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36C00D7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1A5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30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0E4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4CC2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7D4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253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6CB852A2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9072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4553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5BDA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C8882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B2E2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5A78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72A8A66D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F5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21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FAB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37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C1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D8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No HDD, 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45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46D253A8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9F3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92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63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4E0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D2F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E33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45B7FD4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2C3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88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 xml:space="preserve">PC Dell </w:t>
            </w:r>
            <w:proofErr w:type="spellStart"/>
            <w:r w:rsidRPr="00330245">
              <w:rPr>
                <w:rFonts w:ascii="Calibri" w:eastAsia="Times New Roman" w:hAnsi="Calibri" w:cs="Calibri"/>
                <w:lang w:eastAsia="en-ID"/>
              </w:rPr>
              <w:t>Optiplex</w:t>
            </w:r>
            <w:proofErr w:type="spellEnd"/>
            <w:r w:rsidRPr="00330245">
              <w:rPr>
                <w:rFonts w:ascii="Calibri" w:eastAsia="Times New Roman" w:hAnsi="Calibri" w:cs="Calibri"/>
                <w:lang w:eastAsia="en-ID"/>
              </w:rPr>
              <w:t xml:space="preserve"> 9010 SSF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A5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492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88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HDD issue, 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DA6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7CC762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BCC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90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04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F2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A5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C4F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2290CA4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2C0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12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LG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8C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1E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C72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A4BF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16CE5D1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ACB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98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22"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BD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A4B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8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48E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2F66D12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E3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F5F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7F9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6417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14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26C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4E873F48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344B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F55D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D695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EB34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F8221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00AB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0CA3A79D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873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22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5E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BC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73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3FE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BC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5F47B715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F81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431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CC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130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AF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147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02F3BABA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78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1F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D6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BA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7EB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4F90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12058529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11D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02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24B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939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F77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575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3993EA1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B5A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42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15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2D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AC0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1FA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E11F18B" w14:textId="77777777" w:rsidTr="00330245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6F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FB1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1E5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D20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3C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E3B8" w14:textId="77777777" w:rsidR="00330245" w:rsidRPr="00330245" w:rsidRDefault="00330245" w:rsidP="0033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0245" w:rsidRPr="00330245" w14:paraId="637ED289" w14:textId="77777777" w:rsidTr="00330245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C4A53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0A0C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Description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A5B88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Year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63CD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Condition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89BB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Remarks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A50EA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Bid Price (in IDR)</w:t>
            </w:r>
          </w:p>
        </w:tc>
      </w:tr>
      <w:tr w:rsidR="00330245" w:rsidRPr="00330245" w14:paraId="0F98B979" w14:textId="77777777" w:rsidTr="00330245">
        <w:trPr>
          <w:trHeight w:val="2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AE16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Lot 23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D1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CBF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C5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04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E436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  <w:t>IDR …</w:t>
            </w:r>
          </w:p>
        </w:tc>
      </w:tr>
      <w:tr w:rsidR="00330245" w:rsidRPr="00330245" w14:paraId="5ABC3EAD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FDD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83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E85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B0D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72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A982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63468DEB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4E44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2AE5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2C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64E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D6F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AD6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  <w:tr w:rsidR="00330245" w:rsidRPr="00330245" w14:paraId="45B747CC" w14:textId="77777777" w:rsidTr="00330245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59CC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063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Monitor Dell 19"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887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2012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8D4" w14:textId="77777777" w:rsidR="00330245" w:rsidRPr="00330245" w:rsidRDefault="00330245" w:rsidP="0033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Fair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B88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330245">
              <w:rPr>
                <w:rFonts w:ascii="Calibri" w:eastAsia="Times New Roman" w:hAnsi="Calibri" w:cs="Calibri"/>
                <w:lang w:eastAsia="en-ID"/>
              </w:rPr>
              <w:t>Cables included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AD89" w14:textId="77777777" w:rsidR="00330245" w:rsidRPr="00330245" w:rsidRDefault="00330245" w:rsidP="0033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ID"/>
              </w:rPr>
            </w:pPr>
          </w:p>
        </w:tc>
      </w:tr>
    </w:tbl>
    <w:p w14:paraId="0A82B758" w14:textId="6FC38A1D" w:rsidR="009176D3" w:rsidRDefault="009176D3" w:rsidP="00330245">
      <w:pPr>
        <w:tabs>
          <w:tab w:val="left" w:pos="8970"/>
        </w:tabs>
      </w:pPr>
    </w:p>
    <w:sectPr w:rsidR="009176D3" w:rsidSect="00330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45"/>
    <w:rsid w:val="00330245"/>
    <w:rsid w:val="009176D3"/>
    <w:rsid w:val="00B06BDA"/>
    <w:rsid w:val="00C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D0D"/>
  <w15:chartTrackingRefBased/>
  <w15:docId w15:val="{A2A974D9-C8ED-4D72-A3C4-3422A6E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2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245"/>
    <w:rPr>
      <w:color w:val="954F72"/>
      <w:u w:val="single"/>
    </w:rPr>
  </w:style>
  <w:style w:type="paragraph" w:customStyle="1" w:styleId="msonormal0">
    <w:name w:val="msonormal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5">
    <w:name w:val="xl65"/>
    <w:basedOn w:val="Normal"/>
    <w:rsid w:val="003302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6">
    <w:name w:val="xl66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7">
    <w:name w:val="xl67"/>
    <w:basedOn w:val="Normal"/>
    <w:rsid w:val="003302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68">
    <w:name w:val="xl68"/>
    <w:basedOn w:val="Normal"/>
    <w:rsid w:val="003302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69">
    <w:name w:val="xl69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0">
    <w:name w:val="xl70"/>
    <w:basedOn w:val="Normal"/>
    <w:rsid w:val="00330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1">
    <w:name w:val="xl71"/>
    <w:basedOn w:val="Normal"/>
    <w:rsid w:val="0033024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2">
    <w:name w:val="xl72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3">
    <w:name w:val="xl73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4">
    <w:name w:val="xl74"/>
    <w:basedOn w:val="Normal"/>
    <w:rsid w:val="00330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5">
    <w:name w:val="xl75"/>
    <w:basedOn w:val="Normal"/>
    <w:rsid w:val="003302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6">
    <w:name w:val="xl76"/>
    <w:basedOn w:val="Normal"/>
    <w:rsid w:val="003302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7">
    <w:name w:val="xl77"/>
    <w:basedOn w:val="Normal"/>
    <w:rsid w:val="003302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8">
    <w:name w:val="xl78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9">
    <w:name w:val="xl79"/>
    <w:basedOn w:val="Normal"/>
    <w:rsid w:val="00330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0">
    <w:name w:val="xl80"/>
    <w:basedOn w:val="Normal"/>
    <w:rsid w:val="003302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1">
    <w:name w:val="xl81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2">
    <w:name w:val="xl82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3">
    <w:name w:val="xl83"/>
    <w:basedOn w:val="Normal"/>
    <w:rsid w:val="003302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4">
    <w:name w:val="xl84"/>
    <w:basedOn w:val="Normal"/>
    <w:rsid w:val="00330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5">
    <w:name w:val="xl85"/>
    <w:basedOn w:val="Normal"/>
    <w:rsid w:val="00330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6">
    <w:name w:val="xl86"/>
    <w:basedOn w:val="Normal"/>
    <w:rsid w:val="003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D"/>
    </w:rPr>
  </w:style>
  <w:style w:type="paragraph" w:customStyle="1" w:styleId="xl87">
    <w:name w:val="xl87"/>
    <w:basedOn w:val="Normal"/>
    <w:rsid w:val="003302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D"/>
    </w:rPr>
  </w:style>
  <w:style w:type="paragraph" w:customStyle="1" w:styleId="xl88">
    <w:name w:val="xl88"/>
    <w:basedOn w:val="Normal"/>
    <w:rsid w:val="003302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D"/>
    </w:rPr>
  </w:style>
  <w:style w:type="paragraph" w:customStyle="1" w:styleId="xl89">
    <w:name w:val="xl89"/>
    <w:basedOn w:val="Normal"/>
    <w:rsid w:val="003302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D"/>
    </w:rPr>
  </w:style>
  <w:style w:type="paragraph" w:customStyle="1" w:styleId="xl90">
    <w:name w:val="xl90"/>
    <w:basedOn w:val="Normal"/>
    <w:rsid w:val="00330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91">
    <w:name w:val="xl91"/>
    <w:basedOn w:val="Normal"/>
    <w:rsid w:val="003302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92">
    <w:name w:val="xl92"/>
    <w:basedOn w:val="Normal"/>
    <w:rsid w:val="003302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D"/>
    </w:rPr>
  </w:style>
  <w:style w:type="paragraph" w:customStyle="1" w:styleId="xl93">
    <w:name w:val="xl93"/>
    <w:basedOn w:val="Normal"/>
    <w:rsid w:val="003302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3</cp:revision>
  <dcterms:created xsi:type="dcterms:W3CDTF">2022-10-18T15:16:00Z</dcterms:created>
  <dcterms:modified xsi:type="dcterms:W3CDTF">2022-10-18T15:20:00Z</dcterms:modified>
</cp:coreProperties>
</file>