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8" w:rsidRPr="00A873F5" w:rsidRDefault="004676C8" w:rsidP="004676C8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4676C8" w:rsidRPr="00A873F5" w:rsidRDefault="004676C8" w:rsidP="004676C8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4676C8" w:rsidRPr="00A873F5" w:rsidRDefault="004676C8" w:rsidP="004676C8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8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13</w:t>
      </w:r>
    </w:p>
    <w:p w:rsidR="004676C8" w:rsidRDefault="004676C8" w:rsidP="004676C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901"/>
        <w:gridCol w:w="966"/>
        <w:gridCol w:w="1415"/>
        <w:gridCol w:w="813"/>
        <w:gridCol w:w="616"/>
        <w:gridCol w:w="1351"/>
        <w:gridCol w:w="1511"/>
      </w:tblGrid>
      <w:tr w:rsidR="004676C8" w:rsidRPr="00F60310" w:rsidTr="00491964">
        <w:trPr>
          <w:trHeight w:val="479"/>
        </w:trPr>
        <w:tc>
          <w:tcPr>
            <w:tcW w:w="856" w:type="dxa"/>
            <w:vMerge w:val="restart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4676C8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4676C8" w:rsidRPr="00F60310" w:rsidTr="00491964">
        <w:trPr>
          <w:trHeight w:val="597"/>
        </w:trPr>
        <w:tc>
          <w:tcPr>
            <w:tcW w:w="856" w:type="dxa"/>
            <w:vMerge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4676C8" w:rsidRPr="00F60310" w:rsidRDefault="004676C8" w:rsidP="004919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76C8" w:rsidRPr="00F60310" w:rsidTr="00491964">
        <w:tc>
          <w:tcPr>
            <w:tcW w:w="85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6C8" w:rsidRPr="00F60310" w:rsidTr="00491964">
        <w:tc>
          <w:tcPr>
            <w:tcW w:w="85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6C8" w:rsidRPr="00F60310" w:rsidTr="00491964">
        <w:tc>
          <w:tcPr>
            <w:tcW w:w="85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76C8" w:rsidRPr="00F60310" w:rsidTr="00491964">
        <w:tc>
          <w:tcPr>
            <w:tcW w:w="85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4676C8" w:rsidRPr="00F60310" w:rsidRDefault="004676C8" w:rsidP="004919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76C8" w:rsidRPr="00F60310" w:rsidRDefault="004676C8" w:rsidP="004676C8">
      <w:pPr>
        <w:rPr>
          <w:rFonts w:asciiTheme="minorHAnsi" w:hAnsiTheme="minorHAnsi"/>
          <w:sz w:val="22"/>
          <w:szCs w:val="22"/>
        </w:rPr>
      </w:pPr>
    </w:p>
    <w:p w:rsidR="004676C8" w:rsidRPr="00DC6DBB" w:rsidRDefault="004676C8" w:rsidP="004676C8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4676C8" w:rsidRPr="002A1357" w:rsidRDefault="004676C8" w:rsidP="004676C8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4676C8" w:rsidRDefault="004676C8" w:rsidP="004676C8">
      <w:pPr>
        <w:rPr>
          <w:rFonts w:asciiTheme="minorHAnsi" w:hAnsiTheme="minorHAnsi"/>
          <w:sz w:val="22"/>
          <w:szCs w:val="22"/>
        </w:rPr>
      </w:pPr>
    </w:p>
    <w:p w:rsidR="004676C8" w:rsidRPr="00F60310" w:rsidRDefault="004676C8" w:rsidP="004676C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4676C8" w:rsidRPr="00F60310" w:rsidTr="00491964">
        <w:tc>
          <w:tcPr>
            <w:tcW w:w="3618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  <w:r w:rsidRPr="00F60310">
              <w:rPr>
                <w:rFonts w:asciiTheme="minorHAnsi" w:hAnsiTheme="minorHAnsi"/>
                <w:snapToGrid w:val="0"/>
              </w:rPr>
              <w:t>Signature and stamp of the Bidder:</w:t>
            </w:r>
          </w:p>
        </w:tc>
        <w:tc>
          <w:tcPr>
            <w:tcW w:w="2250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4676C8" w:rsidRPr="00F60310" w:rsidTr="00491964">
        <w:tc>
          <w:tcPr>
            <w:tcW w:w="3618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  <w:r w:rsidRPr="00F60310">
              <w:rPr>
                <w:rFonts w:asciiTheme="minorHAnsi" w:hAnsiTheme="minorHAnsi"/>
                <w:snapToGrid w:val="0"/>
              </w:rPr>
              <w:t>Name and title:</w:t>
            </w:r>
          </w:p>
        </w:tc>
        <w:tc>
          <w:tcPr>
            <w:tcW w:w="2250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4676C8" w:rsidRPr="00F60310" w:rsidTr="00491964">
        <w:tc>
          <w:tcPr>
            <w:tcW w:w="3618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  <w:r w:rsidRPr="00F60310">
              <w:rPr>
                <w:rFonts w:asciiTheme="minorHAnsi" w:hAnsiTheme="minorHAnsi"/>
                <w:snapToGrid w:val="0"/>
              </w:rPr>
              <w:t>Name of Company:</w:t>
            </w:r>
          </w:p>
        </w:tc>
        <w:tc>
          <w:tcPr>
            <w:tcW w:w="2250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4676C8" w:rsidRPr="00F60310" w:rsidTr="00491964">
        <w:tc>
          <w:tcPr>
            <w:tcW w:w="3618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  <w:r w:rsidRPr="00F60310">
              <w:rPr>
                <w:rFonts w:asciiTheme="minorHAnsi" w:hAnsiTheme="minorHAnsi"/>
                <w:snapToGrid w:val="0"/>
              </w:rPr>
              <w:t>Telephone:</w:t>
            </w:r>
          </w:p>
        </w:tc>
        <w:tc>
          <w:tcPr>
            <w:tcW w:w="2250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4676C8" w:rsidRPr="00F60310" w:rsidTr="00491964">
        <w:tc>
          <w:tcPr>
            <w:tcW w:w="3618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  <w:r w:rsidRPr="00F60310">
              <w:rPr>
                <w:rFonts w:asciiTheme="minorHAnsi" w:hAnsiTheme="minorHAnsi"/>
                <w:snapToGrid w:val="0"/>
              </w:rPr>
              <w:t>Email:</w:t>
            </w:r>
          </w:p>
        </w:tc>
        <w:tc>
          <w:tcPr>
            <w:tcW w:w="2250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4676C8" w:rsidRPr="00F60310" w:rsidTr="00491964">
        <w:tc>
          <w:tcPr>
            <w:tcW w:w="3618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  <w:r w:rsidRPr="00F60310">
              <w:rPr>
                <w:rFonts w:asciiTheme="minorHAnsi" w:hAnsiTheme="minorHAnsi"/>
                <w:snapToGrid w:val="0"/>
              </w:rPr>
              <w:t>Date:</w:t>
            </w:r>
          </w:p>
        </w:tc>
        <w:tc>
          <w:tcPr>
            <w:tcW w:w="2250" w:type="dxa"/>
          </w:tcPr>
          <w:p w:rsidR="004676C8" w:rsidRPr="00F60310" w:rsidRDefault="004676C8" w:rsidP="00491964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</w:tbl>
    <w:p w:rsidR="00DF3E9D" w:rsidRPr="004676C8" w:rsidRDefault="00DF3E9D" w:rsidP="004676C8">
      <w:bookmarkStart w:id="2" w:name="_GoBack"/>
      <w:bookmarkEnd w:id="2"/>
    </w:p>
    <w:sectPr w:rsidR="00DF3E9D" w:rsidRPr="004676C8">
      <w:headerReference w:type="default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6A" w:rsidRPr="003A1F0A" w:rsidRDefault="004676C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06D6A" w:rsidRPr="00F36678" w:rsidRDefault="004676C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6A" w:rsidRDefault="004676C8">
    <w:pPr>
      <w:pStyle w:val="Header"/>
    </w:pPr>
  </w:p>
  <w:p w:rsidR="00A06D6A" w:rsidRPr="00F4441C" w:rsidRDefault="004676C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8"/>
    <w:rsid w:val="004676C8"/>
    <w:rsid w:val="00D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59F3"/>
  <w15:chartTrackingRefBased/>
  <w15:docId w15:val="{6DF682C6-5042-4FFF-BD0F-308F6E5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4676C8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Header">
    <w:name w:val="header"/>
    <w:basedOn w:val="Normal"/>
    <w:link w:val="HeaderChar"/>
    <w:unhideWhenUsed/>
    <w:rsid w:val="0046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76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6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76C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676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PAAddress">
    <w:name w:val="UNFPA Address"/>
    <w:basedOn w:val="Footer"/>
    <w:next w:val="Footer"/>
    <w:rsid w:val="004676C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46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2018-09-19T03:41:00Z</dcterms:created>
  <dcterms:modified xsi:type="dcterms:W3CDTF">2018-09-19T03:42:00Z</dcterms:modified>
</cp:coreProperties>
</file>